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32" w:rsidRPr="003E4996" w:rsidRDefault="003E499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3E4996">
        <w:rPr>
          <w:rFonts w:ascii="Times New Roman" w:eastAsia="Times New Roman" w:hAnsi="Times New Roman" w:cs="Times New Roman"/>
          <w:sz w:val="28"/>
          <w:lang w:val="uk-UA"/>
        </w:rPr>
        <w:t>Інклюзивна група</w:t>
      </w:r>
      <w:r w:rsidRPr="003E4996">
        <w:rPr>
          <w:rFonts w:ascii="Times New Roman" w:eastAsia="Times New Roman" w:hAnsi="Times New Roman" w:cs="Times New Roman"/>
          <w:sz w:val="28"/>
          <w:lang w:val="uk-UA"/>
        </w:rPr>
        <w:t xml:space="preserve"> №2</w:t>
      </w:r>
    </w:p>
    <w:p w:rsidR="002C4032" w:rsidRPr="003E4996" w:rsidRDefault="003E499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3E4996">
        <w:rPr>
          <w:rFonts w:ascii="Times New Roman" w:eastAsia="Times New Roman" w:hAnsi="Times New Roman" w:cs="Times New Roman"/>
          <w:sz w:val="28"/>
          <w:lang w:val="uk-UA"/>
        </w:rPr>
        <w:t xml:space="preserve">Індивідуальний план </w:t>
      </w:r>
      <w:r w:rsidRPr="003E4996">
        <w:rPr>
          <w:rFonts w:ascii="Times New Roman" w:eastAsia="Times New Roman" w:hAnsi="Times New Roman" w:cs="Times New Roman"/>
          <w:sz w:val="28"/>
          <w:lang w:val="uk-UA"/>
        </w:rPr>
        <w:t>роботи під час карантину з 13.03.2020р-24.04.2020р</w:t>
      </w:r>
    </w:p>
    <w:p w:rsidR="003E4996" w:rsidRPr="003E4996" w:rsidRDefault="003E499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3E4996">
        <w:rPr>
          <w:rFonts w:ascii="Times New Roman" w:eastAsia="Times New Roman" w:hAnsi="Times New Roman" w:cs="Times New Roman"/>
          <w:sz w:val="28"/>
          <w:lang w:val="uk-UA"/>
        </w:rPr>
        <w:t>Вихователь Бойко Аліна Юріївна</w:t>
      </w:r>
    </w:p>
    <w:p w:rsidR="002C4032" w:rsidRPr="003E4996" w:rsidRDefault="002C4032">
      <w:pPr>
        <w:spacing w:after="200" w:line="276" w:lineRule="auto"/>
        <w:rPr>
          <w:rFonts w:ascii="Calibri" w:eastAsia="Calibri" w:hAnsi="Calibri" w:cs="Calibri"/>
          <w:lang w:val="uk-U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"/>
        <w:gridCol w:w="1836"/>
        <w:gridCol w:w="3870"/>
        <w:gridCol w:w="2588"/>
      </w:tblGrid>
      <w:tr w:rsidR="002C4032" w:rsidRPr="003E4996" w:rsidTr="003E4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№</w:t>
            </w:r>
          </w:p>
          <w:p w:rsidR="002C4032" w:rsidRPr="003E4996" w:rsidRDefault="002C4032">
            <w:pPr>
              <w:spacing w:after="0"/>
              <w:rPr>
                <w:lang w:val="uk-UA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Дата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Зміст роботи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Примітки</w:t>
            </w:r>
          </w:p>
        </w:tc>
      </w:tr>
      <w:tr w:rsidR="002C4032" w:rsidRPr="003E4996" w:rsidTr="003E4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13.03.2020н.р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1. Урок Монтессорі (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сенсорика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)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Мол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сер,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ст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: кольорові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мотушки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(знайомство дітей з кольоровими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мотушками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).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2.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Заняття з малювання(5-6р.ж)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”Зоре моя вечірня “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(ілюстрація до вірша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Т.Г.Шевчен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ка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)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Мета: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Розширення та поглиблювати зна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ння дітей про природу рідного краю.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3.Конструювання 4р.ж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Автомобіль (салон для перевезення)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Матеріал: будівельний матеріал.</w:t>
            </w:r>
          </w:p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4.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Консультація для батьків "50 обов'язкових завдань для дошкільника на карантин"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2C4032">
            <w:pPr>
              <w:spacing w:after="0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2C4032" w:rsidRPr="003E4996" w:rsidTr="003E4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16.03.2020н.р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1. Урок Монтессорі з НПЖ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Мол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сер: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Як правильно накривати на стіл (обід).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Ст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миття підлоги.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2.Заняття з фізичної культури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Виконуємо загально розвиваючі вправи(за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рядка)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3.Заняття з аплікації 4р.ж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Прикрасимо тарілочку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Мета: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Вчити складати візерунок на крузі(тарілці) візерунки з рослин.(квіти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фіалки)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4. Художня література 5-6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р.ж</w:t>
            </w:r>
            <w:proofErr w:type="spellEnd"/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Тема: Т. Шевченко літературний спадок України </w:t>
            </w:r>
          </w:p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Знайомство дітей з його творчістю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2C4032">
            <w:pPr>
              <w:spacing w:after="0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2C4032" w:rsidRPr="003E4996" w:rsidTr="003E4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17.03.2020н.р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1.Заняття  з розвитку мовлення (Підготовка руки до письма)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Тема: Півмісяць 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Мета: Малювання предметів з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напівовальних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ліній, вчити дітей проводити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напівовальні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 в обмеженому просторі. В зошиті в одну лінію.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2. Урок Монтессорі (розвиток мови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)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Мол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з чого зроблені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предмети,які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нас оточують. 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Сер,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ст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складання речень(розповідне, питальне,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окличне)</w:t>
            </w:r>
          </w:p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3.Пам’ятка батькам на час карантину.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2C4032">
            <w:pPr>
              <w:spacing w:after="0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2C4032" w:rsidRPr="003E4996" w:rsidTr="003E4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18.03.2020н.р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День здоров’я 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Піраміда здоров’я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1.У здоровому тілі-здоровий дух(Міні-заняття)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2.”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Піраміда здоров’я”(Розвага)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3.Моє здоров’я та його безпека(ОБЖД)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4.Вибери предмет гігієни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(Ігрова діяльність)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5.Пророщування цибулі(Дослідно-пошукова діяльність)</w:t>
            </w:r>
          </w:p>
          <w:p w:rsidR="002C4032" w:rsidRPr="003E4996" w:rsidRDefault="002C4032">
            <w:pPr>
              <w:spacing w:after="0"/>
              <w:rPr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2C4032">
            <w:pPr>
              <w:spacing w:after="0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2C4032" w:rsidRPr="003E4996" w:rsidTr="003E4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19.03.2020н.р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1. Урок Монтессорі (космос)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Мол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сер.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карта Є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вропи (знайомство з нею)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: країни Є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вропи(знайомство з ними)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2.Заняття з малювання 4р.ж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 Гарні рибки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Мета: Заповнювати силует рибки лініями, мазками, крапками. Малювання двома фарбами.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3. Заняття з розвитку мовлення 5-6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р.ж</w:t>
            </w:r>
            <w:proofErr w:type="spellEnd"/>
          </w:p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 Бесіда про весну. Вивчення напам’ять вірша Т.Г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Шевченка, “зацвіла в долині червона калина”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2C4032">
            <w:pPr>
              <w:spacing w:after="0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2C4032" w:rsidRPr="003E4996" w:rsidTr="003E4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20.03.2020н.р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1. Урок Монтессорі (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сенсорика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)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Мол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: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біномінальний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куб.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Сер,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ст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триномінальний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куб.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2.Заняття  малювання 5-6р.ж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 Царство золотої рибки.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Мета: Удосконалювати вміння зображувати золоту рибку,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та навички декорувати пальчиком і ворсом пензлика.</w:t>
            </w:r>
          </w:p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2.Художня література 4р.ж. Читання української народної казки “Івасик-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Телесик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”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2C4032">
            <w:pPr>
              <w:spacing w:after="0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2C4032" w:rsidRPr="003E4996" w:rsidTr="003E4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23.03.2020н.р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1. Урок Монтессорі з НПЖ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Мол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сер: проколювання дірок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де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роколом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(якщо нема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дерокола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,то циганською голкою)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Ст:як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правильно витирати ніс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2.Заняття з ліплення 4р.ж 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Тему :лялька-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неваляйка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Мета: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закріплювати вміння розкочувати пластилін між долоньками коловими рухами 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3.Конструювання5-6р.ж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Підставки для кімнатних рослин.</w:t>
            </w:r>
          </w:p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Мета: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вчити дітей з малого будівельного матеріалу складати підставку.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2C4032">
            <w:pPr>
              <w:spacing w:after="0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2C4032" w:rsidRPr="003E4996" w:rsidTr="003E4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24.03.2020н.р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 Заняття  з розвитку мовлення(Підготовка руки до письма)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 Морквинка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Мета: Малювання предметів з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напівовальних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ліній, вчити дітей проводити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напівовальні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 в обмеженому просторі. В зошиті в одну лінію.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2. Урок Монтессорі (розвиток мови)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мол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класифікація картинок.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сер,ст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складання речень, графічний запис речень.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3.Консультація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для батьків «ТОП-9 ідей, чим зайняти дитину вдома</w:t>
            </w:r>
          </w:p>
          <w:p w:rsidR="002C4032" w:rsidRPr="003E4996" w:rsidRDefault="002C4032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2C4032" w:rsidRPr="003E4996" w:rsidRDefault="002C4032">
            <w:pPr>
              <w:spacing w:after="0"/>
              <w:rPr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2C4032">
            <w:pPr>
              <w:spacing w:after="0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2C4032" w:rsidRPr="003E4996" w:rsidTr="003E4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25.03.2020н.р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1. Урок Монтессорі з математики.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мол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цифри і камінчики.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сер: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прищепки цифри.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ст:склад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і рішення задач.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2.Заняття з фізичної культури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Виконуємо загально розвиваючі вправи(зарядка)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Підлізання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під шнуром  та переступання предметів.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3.Заняття з ліплення 5-6р.ж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мешканці моря.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Мета: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вчити дітей ліпити мешканців моря самостійно обирати об’єкт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моря.</w:t>
            </w:r>
          </w:p>
          <w:p w:rsidR="002C4032" w:rsidRPr="003E4996" w:rsidRDefault="002C4032">
            <w:pPr>
              <w:spacing w:after="0"/>
              <w:rPr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2C4032">
            <w:pPr>
              <w:spacing w:after="0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2C4032" w:rsidRPr="003E4996" w:rsidTr="003E4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26.03.2020н.р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1.Урок Монтессорі (кос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мос)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Мол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пори року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Сер,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ст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місяці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2..Заняття з малювання 4р.ж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Тема: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Кактус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Мета: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Спонукати дітей бачити образ квітки у відбитку долоні.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Відпрацювати навички малювання у техніці штампу.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3. Заняття з розвитку мовлення 5-6р.ж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Переказ оповідання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Ю.Ярмиша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"Чого синичка повеселішала"</w:t>
            </w:r>
          </w:p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Мета: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Учити дітей переказувати оповідання близько до тексту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2C4032">
            <w:pPr>
              <w:spacing w:after="0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2C4032" w:rsidRPr="003E4996" w:rsidTr="003E4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11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27.03.2020н.р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1. Урок Монтессорі (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сенсорика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)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Мол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сер,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ст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:Прапори країни Європи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2.Заняття з малювання 5-6р.ж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 Фіалки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Мета: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Вчити малювати їх різними техніками (листя-пензликом, квіти-пальчиком)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3.Конструювання 4р.ж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: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Підстава для квітів.</w:t>
            </w:r>
          </w:p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Мета: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Вчити дітей з цеглинок і кубиків будувати підставу для кв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і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тів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2C4032">
            <w:pPr>
              <w:spacing w:after="0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2C4032" w:rsidRPr="003E4996" w:rsidTr="003E4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30.03.2020н.р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1. Урок Монтессорі з НПЖ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Мол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рамка з шнурівкою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Се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р,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ст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”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Вибач”,”будь-ласка”,”дякую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”(коли ми кажем ці слова)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2.Заняття з фізичної культури Виконуємо загально розвиваючі вправи(зарядка) та підкидання і ловіння м’яча двома руками.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3.Заняття з аплікації 4р.ж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 Прикрасимо хустинку.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Мета: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Вчити складати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візе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рунок на квадраті. Розвивати відчуття ритму, кольору.(Прикрашаємо квітами)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4.Художня література 5-6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р.ж</w:t>
            </w:r>
            <w:proofErr w:type="spellEnd"/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”Обговорення твору” М. Сингаївського “Мати-Україна”</w:t>
            </w:r>
          </w:p>
          <w:p w:rsidR="002C4032" w:rsidRPr="003E4996" w:rsidRDefault="002C4032">
            <w:pPr>
              <w:spacing w:after="0"/>
              <w:rPr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2C4032">
            <w:pPr>
              <w:spacing w:after="0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2C4032" w:rsidRPr="003E4996" w:rsidTr="003E4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13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31.03.2020н.р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1.Заняття  з розвитку мовлення(Підготовка руки до письма)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 Написання цифри 5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В зошиті в клітинку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2. Урок Монтессорі (розвиток мови)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Мол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сер: складання описових розповідей.</w:t>
            </w:r>
          </w:p>
          <w:p w:rsidR="002C4032" w:rsidRPr="003E4996" w:rsidRDefault="003E4996">
            <w:pPr>
              <w:spacing w:after="0"/>
              <w:rPr>
                <w:lang w:val="uk-UA"/>
              </w:rPr>
            </w:pP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Ст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(він, вона, воно)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2C4032">
            <w:pPr>
              <w:spacing w:after="0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2C4032" w:rsidRPr="003E4996" w:rsidTr="003E4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01.04.2020н.р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1Урок Монтессорі з математики.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Мол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сер,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ст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: Додавання за допомогою паличок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2.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Заняття з фізичної культури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Виконуємо загально розвиваючі вправи(зарядка)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прокочуваня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м’яча під дугою.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3.Занятт з аплікації 5-6р.ж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 Чарівна клумба квітів</w:t>
            </w:r>
          </w:p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Мета: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Навчати дітей вирізати і наклеювати квіти.(Листя, середина квітки, пелюстки).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2C4032">
            <w:pPr>
              <w:spacing w:after="0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2C4032" w:rsidRPr="003E4996" w:rsidTr="003E4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02.04.2020н.р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1.Урок Монтессорі (космос)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Мол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: знайомство з годинником.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сер,ст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: закріплення знайомство з годинником.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2.Заняття з малювання 4р.ж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Фартушок.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Мета: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учити ритмічно прикрашати лініями, мазками,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крапками, силует з паперу.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3.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Заняття з розвитку мовлення 5-6р.ж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Тема: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продовжи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розповідь.</w:t>
            </w:r>
          </w:p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Мета: вчити складати твор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чі розповіді від початку до кін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ця.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2C4032">
            <w:pPr>
              <w:spacing w:after="0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2C4032" w:rsidRPr="003E4996" w:rsidTr="003E4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16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03.04.2020н.р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1.Урок Монтессорі (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сенсорика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)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Мол,сер,ст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: органи чуття.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2.Заняття з малювання 5-6р.ж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Прикрасимо килим.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Мета: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Пр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одовжувати вчити дітей прикрашати прямокутну предметну форму, самостійно обирати елементи і заповнювати всю площину прямокутної форми.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3.Художня література 4р.ж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  В.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Сухомлинський  читання оповідання “Велике й мале” .</w:t>
            </w:r>
          </w:p>
          <w:p w:rsidR="002C4032" w:rsidRPr="003E4996" w:rsidRDefault="002C4032">
            <w:pPr>
              <w:spacing w:after="0"/>
              <w:rPr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2C4032">
            <w:pPr>
              <w:spacing w:after="0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2C4032" w:rsidRPr="003E4996" w:rsidTr="003E4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06.04.2020н.р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1.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Урок Монтессорі НПЖ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Мол,сер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: рамка з пряжками і ремінцями.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Ст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: Чищення скла.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2.Заняття з фізичної культури  Виконуємо загально розвиваючі вправи(зарядка) спроби робити ластівку.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3.Заняття з аплікації 4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р.ж</w:t>
            </w:r>
            <w:proofErr w:type="spellEnd"/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 Жуки на галявині.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Мета: вчити створювати про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сті сюжетні аплікації (яскраві квіти жуки на галявині).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4.Художня література 5-6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р.ж</w:t>
            </w:r>
            <w:proofErr w:type="spellEnd"/>
          </w:p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Тема: читання з подальшим обговорення вірша Л. Полтави “Великодні писанки”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заучування вірша Д. Череднич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енко “Писанка”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2C4032">
            <w:pPr>
              <w:spacing w:after="0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2C4032" w:rsidRPr="003E4996" w:rsidTr="003E4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18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07.04.2020н.р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1.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Заняття  з розвитку мовлення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(Підготовка руки до письма)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 Малювання ракети.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Мета: вчити проводити прямі із заокругленням, округлі та похилі ліні.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2. Урок Монтессорі (розвиток мови)</w:t>
            </w:r>
          </w:p>
          <w:p w:rsidR="002C4032" w:rsidRPr="003E4996" w:rsidRDefault="003E4996">
            <w:pPr>
              <w:spacing w:after="0"/>
              <w:rPr>
                <w:lang w:val="uk-UA"/>
              </w:rPr>
            </w:pP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Мол,сер,ст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: Ділення слів на склади.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2C4032">
            <w:pPr>
              <w:spacing w:after="0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2C4032" w:rsidRPr="003E4996" w:rsidTr="003E4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08.04.2020н.р</w:t>
            </w:r>
          </w:p>
          <w:p w:rsidR="002C4032" w:rsidRPr="003E4996" w:rsidRDefault="002C4032">
            <w:pPr>
              <w:spacing w:after="0"/>
              <w:rPr>
                <w:lang w:val="uk-UA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1.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Заняття з фізичної культури  Виконуємо загально розвиваючі вправи(зарядка) ходьба по мотузці покладеній на землю.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2.Заняття з аплікації. 5-6р.ж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 Казкова скатертина.</w:t>
            </w:r>
          </w:p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Мета: Навчити прикрашати предметну форму геометричними фігурами (квадрат, прямокутник,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багатокутник)3.Консультація для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батьуів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на тему: розвиток зв'язного мовлення у дітей старшого дошкільного віку.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2C4032">
            <w:pPr>
              <w:spacing w:after="0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2C4032" w:rsidRPr="003E4996" w:rsidTr="003E4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09.04.2020н.р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1.Урок Монтессорі (космос)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Мол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: Що таке півкуля?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Сер,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ст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: Тварини що живуть на континенті.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2. Заняття з малювання 4р.ж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 Піраміда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Мета: Вправляти у малюванні предметів, що складаються із трьох-чотирьох частин прямокутної форми різної величини.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3. Заняття з розвитку мовлення 5-6р.ж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Тема: Розгляд картини “ Швачка”. Розповідь дітей на тему: “ Наш одяг”</w:t>
            </w:r>
          </w:p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Мета: учити складат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и розповіді про побачення.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2C4032">
            <w:pPr>
              <w:spacing w:after="0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2C4032" w:rsidRPr="003E4996" w:rsidTr="003E4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21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10.04.2020н.р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1. Заняття з малювання 5-6р.ж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 Квітуча яблуня.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Мета: Продовжувати ознайомлювати дітей із сезонними змінами в природі; удосконалювати навички роботи пензликом і догляду за ним.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2.Художня література 4р.ж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 Читання з подальшим обговорення вірша Л. Полтави “Великодні писанки”</w:t>
            </w:r>
          </w:p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3. Поради батькам під час карантину. Як зробити карантин цікавим.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2C4032">
            <w:pPr>
              <w:spacing w:after="0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2C4032" w:rsidRPr="003E4996" w:rsidTr="003E4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13.04.2020н.р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1.Урок Монтессорі НПЖ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Мол,сер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: Змішування фарби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Ст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: Вирізання різних форм.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2.Заняття з фізичної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культури  Виконуємо загально розвиваючі вправи(зарядка) спроби робити ластівку.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3.Заняття з ліплення 4р.ж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 Жук-сонечко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Мета: вдосконалювати вміння скачувати пластилін коловими рухами(ліпити предмети круглої форми).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4.Конструювання 5-6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р.ж</w:t>
            </w:r>
            <w:proofErr w:type="spellEnd"/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 Тюльпан (техніка орігамі)</w:t>
            </w:r>
          </w:p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Закріплювати вміння складати папір в певні послідовності.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2C4032">
            <w:pPr>
              <w:spacing w:after="0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2C4032" w:rsidRPr="003E4996" w:rsidTr="003E4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14.04.2020н.р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1.Заняття  з розвитку мовлення(Підготовка руки до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письма)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 Малювання візерунка з овальних предметів.</w:t>
            </w:r>
          </w:p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Мета: вчити дітей малювати одним рухом руки овальні предмети, різні за розміром; орієнтуватися у зошиті, ставити крапки.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2C4032">
            <w:pPr>
              <w:spacing w:after="0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2C4032" w:rsidRPr="003E4996" w:rsidTr="003E4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24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15.04.2020н.р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1.Урок Монтессорі з математики.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Ст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:приклади на + , -. 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2.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Заняття з фізичної культури  Виконуємо загально розвиваючі вправи(зарядка) ходьба по мотузці покладеній на землю “змійкою”.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3.Заняття з ліплення 5-6р.ж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 ”Весна-чарівниця”</w:t>
            </w:r>
          </w:p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Мета: продовжити вчити ліпити, використовуючи знайомі прийоми ліплення.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2C4032">
            <w:pPr>
              <w:spacing w:after="0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2C4032" w:rsidRPr="003E4996" w:rsidTr="003E4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16.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04.2020н.р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1.Урок Монтессорі (космос).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Мол,сер,ст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: Будова листка (знайомство).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2. Заняття з малювання 4р.ж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Тема: Розмалюй яйце -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крапанка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Мета: передавати візерунок великоднього яйце-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крапанка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; відпрацювати навички наносити крапки та кружечки двох кольорів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3. Заняття з розвитку мовлення 5-6р.ж.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 складання розповіді за сюжетом ігровою ситуацією ”Пригоди півника в лісі”.</w:t>
            </w:r>
          </w:p>
          <w:p w:rsidR="002C4032" w:rsidRPr="003E4996" w:rsidRDefault="002C4032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2C4032" w:rsidRPr="003E4996" w:rsidRDefault="002C4032">
            <w:pPr>
              <w:spacing w:after="0"/>
              <w:rPr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2C4032">
            <w:pPr>
              <w:spacing w:after="0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2C4032" w:rsidRPr="003E4996" w:rsidTr="003E4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17.04.2020н.р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1. Заняття з малювання 5-6р.ж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 Писанка-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дряпанка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Мета: Знайомити з мистецтвом писанкарство.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Формувати вміння дітей декорувати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дряпанки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та писанки, виражати свою радість кольором і орнаментом.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2. Конструювання 4р.ж.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 “Будинок для ляльки”</w:t>
            </w:r>
          </w:p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З будівельного матеріалу.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2C4032">
            <w:pPr>
              <w:spacing w:after="0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2C4032" w:rsidRPr="003E4996" w:rsidTr="003E4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27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21.04.2020н.р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1.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Заняття  з розвитку мовлення(Підготовка руки до письма)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 Малювання візерунка з округлих, овальних і хвилястих ліній.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Мета: Малювати візерунок з округлих, овальних і хвилястих ліній, коло й овали розташовувати між двома лініями, не виходячи за їх межі.</w:t>
            </w:r>
          </w:p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2.Консультація для батьків « Як уберегти дитину від </w:t>
            </w: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хвороб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?»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2C4032">
            <w:pPr>
              <w:spacing w:after="0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2C4032" w:rsidRPr="003E4996" w:rsidTr="003E4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22.04.2020н.р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День здоров’я 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1. Бесіда на тему “Наші вірші друзі - спорт і здоров’я “.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2.Фізкультурна розвага на тему: “Веселі старти”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3.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Медіа - презентація на тему: “Види спорту” (бадмінтон).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4. Читання оповідання О. Михайлової “Пішов” .</w:t>
            </w:r>
          </w:p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5. Масаж м’ячиками.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2C4032">
            <w:pPr>
              <w:spacing w:after="0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2C4032" w:rsidRPr="003E4996" w:rsidTr="003E4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23.04.2020н.р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1.Урок Монтессорі з космосу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Мол,сер,ст</w:t>
            </w:r>
            <w:proofErr w:type="spellEnd"/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: “Ліво”, “Право”.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2.Заняття з малювання 4р.ж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 Весняні - квіти.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Мета: Закріплювати вміння малювати округлі лінії 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коловими рухами, не відриваючи олівець від паперу.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3. Заняття з розвитку мовлення 5-6р.ж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 Складати сюжетну розповідь про іграшки.</w:t>
            </w:r>
          </w:p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Мета: перевірити вміння складати сюжетну розповідь про іграшки без зразк</w:t>
            </w: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у за запитаннями вихователя (батьків)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2C4032">
            <w:pPr>
              <w:spacing w:after="0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2C4032" w:rsidRPr="003E4996" w:rsidTr="003E4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30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24.04.2020н.р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1.Заняття з малювання 5-6р.ж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 Ніжні проліски.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Мета: Уміння малювати кінчиком пензля та всім ворсом. Розташовування пелюсток під різним кутом споглядання.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2.Художня література 4р.ж.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Тема: обговорення вірша О. Пчілки “До діточок “ , вивчення вірша </w:t>
            </w:r>
          </w:p>
          <w:p w:rsidR="002C4032" w:rsidRPr="003E4996" w:rsidRDefault="003E4996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Т. Коломієць “Веснянка”.</w:t>
            </w:r>
          </w:p>
          <w:p w:rsidR="002C4032" w:rsidRPr="003E4996" w:rsidRDefault="003E4996">
            <w:pPr>
              <w:spacing w:after="0"/>
              <w:rPr>
                <w:lang w:val="uk-UA"/>
              </w:rPr>
            </w:pPr>
            <w:r w:rsidRPr="003E4996">
              <w:rPr>
                <w:rFonts w:ascii="Times New Roman" w:eastAsia="Times New Roman" w:hAnsi="Times New Roman" w:cs="Times New Roman"/>
                <w:sz w:val="28"/>
                <w:lang w:val="uk-UA"/>
              </w:rPr>
              <w:t>3. Діти вдома: поради батькам на період карантину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4032" w:rsidRPr="003E4996" w:rsidRDefault="002C4032">
            <w:pPr>
              <w:spacing w:after="0"/>
              <w:rPr>
                <w:rFonts w:ascii="Calibri" w:eastAsia="Calibri" w:hAnsi="Calibri" w:cs="Calibri"/>
                <w:lang w:val="uk-UA"/>
              </w:rPr>
            </w:pPr>
          </w:p>
        </w:tc>
      </w:tr>
    </w:tbl>
    <w:p w:rsidR="002C4032" w:rsidRPr="003E4996" w:rsidRDefault="002C4032">
      <w:pPr>
        <w:spacing w:after="0"/>
        <w:rPr>
          <w:rFonts w:ascii="Calibri" w:eastAsia="Calibri" w:hAnsi="Calibri" w:cs="Calibri"/>
          <w:shd w:val="clear" w:color="auto" w:fill="FFFF00"/>
          <w:lang w:val="uk-UA"/>
        </w:rPr>
      </w:pPr>
      <w:bookmarkStart w:id="0" w:name="_GoBack"/>
      <w:bookmarkEnd w:id="0"/>
    </w:p>
    <w:sectPr w:rsidR="002C4032" w:rsidRPr="003E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4032"/>
    <w:rsid w:val="002C4032"/>
    <w:rsid w:val="003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E1B4"/>
  <w15:docId w15:val="{BA445E66-9AB3-4563-BB2B-71106E13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1658</Words>
  <Characters>9452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Шульц</cp:lastModifiedBy>
  <cp:revision>2</cp:revision>
  <dcterms:created xsi:type="dcterms:W3CDTF">2020-04-24T19:23:00Z</dcterms:created>
  <dcterms:modified xsi:type="dcterms:W3CDTF">2020-04-24T19:29:00Z</dcterms:modified>
</cp:coreProperties>
</file>