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860" w:rsidRDefault="003A3860" w:rsidP="003A3860">
      <w:pPr>
        <w:jc w:val="center"/>
        <w:rPr>
          <w:b/>
          <w:lang w:val="ru-RU"/>
        </w:rPr>
      </w:pPr>
      <w:r w:rsidRPr="009C367F">
        <w:rPr>
          <w:b/>
        </w:rPr>
        <w:t>План індивідуальної роботи</w:t>
      </w:r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під</w:t>
      </w:r>
      <w:proofErr w:type="spellEnd"/>
      <w:r>
        <w:rPr>
          <w:b/>
          <w:lang w:val="ru-RU"/>
        </w:rPr>
        <w:t xml:space="preserve"> час карантину</w:t>
      </w:r>
    </w:p>
    <w:p w:rsidR="003A3860" w:rsidRDefault="003A3860" w:rsidP="003A3860">
      <w:pPr>
        <w:jc w:val="center"/>
        <w:rPr>
          <w:b/>
          <w:lang w:val="ru-RU"/>
        </w:rPr>
      </w:pPr>
      <w:proofErr w:type="spellStart"/>
      <w:r>
        <w:rPr>
          <w:b/>
          <w:lang w:val="ru-RU"/>
        </w:rPr>
        <w:t>вихователя</w:t>
      </w:r>
      <w:proofErr w:type="spellEnd"/>
      <w:r>
        <w:rPr>
          <w:b/>
          <w:lang w:val="ru-RU"/>
        </w:rPr>
        <w:t xml:space="preserve"> ДНЗ (</w:t>
      </w:r>
      <w:proofErr w:type="spellStart"/>
      <w:r>
        <w:rPr>
          <w:b/>
          <w:lang w:val="ru-RU"/>
        </w:rPr>
        <w:t>ясел</w:t>
      </w:r>
      <w:proofErr w:type="spellEnd"/>
      <w:r>
        <w:rPr>
          <w:b/>
          <w:lang w:val="ru-RU"/>
        </w:rPr>
        <w:t>-садка) №31 «Незабудка»</w:t>
      </w:r>
    </w:p>
    <w:p w:rsidR="003A3860" w:rsidRDefault="003A3860" w:rsidP="003A3860">
      <w:pPr>
        <w:jc w:val="center"/>
        <w:rPr>
          <w:b/>
          <w:lang w:val="ru-RU"/>
        </w:rPr>
      </w:pPr>
      <w:proofErr w:type="spellStart"/>
      <w:r>
        <w:rPr>
          <w:b/>
          <w:lang w:val="ru-RU"/>
        </w:rPr>
        <w:t>Зайцевої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Світлани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Володимирівни</w:t>
      </w:r>
      <w:proofErr w:type="spellEnd"/>
      <w:r>
        <w:rPr>
          <w:b/>
          <w:lang w:val="ru-RU"/>
        </w:rPr>
        <w:t xml:space="preserve"> </w:t>
      </w:r>
    </w:p>
    <w:p w:rsidR="003A3860" w:rsidRDefault="00000C3A" w:rsidP="003A3860">
      <w:pPr>
        <w:jc w:val="center"/>
      </w:pPr>
      <w:r>
        <w:rPr>
          <w:b/>
          <w:lang w:val="ru-RU"/>
        </w:rPr>
        <w:t>(27.04.20 – 08</w:t>
      </w:r>
      <w:r w:rsidR="003A3860">
        <w:rPr>
          <w:b/>
          <w:lang w:val="ru-RU"/>
        </w:rPr>
        <w:t>.05.20)</w:t>
      </w:r>
    </w:p>
    <w:tbl>
      <w:tblPr>
        <w:tblStyle w:val="a3"/>
        <w:tblW w:w="1004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41"/>
        <w:gridCol w:w="1490"/>
        <w:gridCol w:w="5241"/>
        <w:gridCol w:w="2673"/>
      </w:tblGrid>
      <w:tr w:rsidR="003A3860" w:rsidTr="007A60BB">
        <w:trPr>
          <w:trHeight w:val="833"/>
        </w:trPr>
        <w:tc>
          <w:tcPr>
            <w:tcW w:w="641" w:type="dxa"/>
          </w:tcPr>
          <w:p w:rsidR="003A3860" w:rsidRDefault="003A3860" w:rsidP="006D19A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90" w:type="dxa"/>
          </w:tcPr>
          <w:p w:rsidR="003A3860" w:rsidRDefault="003A3860" w:rsidP="006D19AB">
            <w:r>
              <w:t>27.04.2020 понеділок</w:t>
            </w:r>
          </w:p>
        </w:tc>
        <w:tc>
          <w:tcPr>
            <w:tcW w:w="5241" w:type="dxa"/>
          </w:tcPr>
          <w:p w:rsidR="00BD5BB4" w:rsidRPr="00BD5BB4" w:rsidRDefault="00BD5BB4" w:rsidP="006D19AB">
            <w:pPr>
              <w:rPr>
                <w:b/>
              </w:rPr>
            </w:pPr>
            <w:r w:rsidRPr="00BD5BB4">
              <w:rPr>
                <w:b/>
              </w:rPr>
              <w:t>Тема тижня «Врятуй себе сам»</w:t>
            </w:r>
          </w:p>
          <w:p w:rsidR="003A3860" w:rsidRDefault="003A3860" w:rsidP="006D19AB">
            <w:r>
              <w:t>1. Складання індивідуального плану роботи на час третьої хвилі карантину.</w:t>
            </w:r>
          </w:p>
          <w:p w:rsidR="003A3860" w:rsidRDefault="003A3860" w:rsidP="00BD5BB4">
            <w:r w:rsidRPr="00BE172F">
              <w:t xml:space="preserve">2. </w:t>
            </w:r>
            <w:r>
              <w:t>Розробити рекомендації та проводити консультації з батьками вихованців з проблеми: «</w:t>
            </w:r>
            <w:r w:rsidRPr="00BE172F">
              <w:t>Що таке фонематичний слух і як його розвивати вдома</w:t>
            </w:r>
            <w:r>
              <w:t>?»</w:t>
            </w:r>
          </w:p>
        </w:tc>
        <w:tc>
          <w:tcPr>
            <w:tcW w:w="2673" w:type="dxa"/>
          </w:tcPr>
          <w:p w:rsidR="003A3860" w:rsidRDefault="003A3860" w:rsidP="006D19AB">
            <w:r>
              <w:t xml:space="preserve">Інтернет ресурси, соціальна мережа </w:t>
            </w:r>
            <w:r>
              <w:rPr>
                <w:lang w:val="en-US"/>
              </w:rPr>
              <w:t>Viber</w:t>
            </w:r>
            <w:r w:rsidRPr="006F6A7A">
              <w:rPr>
                <w:lang w:val="ru-RU"/>
              </w:rPr>
              <w:t xml:space="preserve">, </w:t>
            </w:r>
            <w:r>
              <w:rPr>
                <w:lang w:val="en-US"/>
              </w:rPr>
              <w:t>Facebook</w:t>
            </w:r>
            <w:r>
              <w:t>.</w:t>
            </w:r>
          </w:p>
          <w:p w:rsidR="003A3860" w:rsidRPr="006F6A7A" w:rsidRDefault="003A3860" w:rsidP="00BD5BB4">
            <w:r>
              <w:t xml:space="preserve">Документ </w:t>
            </w:r>
            <w:r>
              <w:rPr>
                <w:lang w:val="en-US"/>
              </w:rPr>
              <w:t>Word</w:t>
            </w:r>
            <w:r w:rsidRPr="005E56D3">
              <w:t xml:space="preserve"> </w:t>
            </w:r>
            <w:r>
              <w:t xml:space="preserve">з посиланням на </w:t>
            </w:r>
            <w:r>
              <w:rPr>
                <w:lang w:val="en-US"/>
              </w:rPr>
              <w:t>Internet</w:t>
            </w:r>
            <w:r>
              <w:t>-ресурси</w:t>
            </w:r>
          </w:p>
        </w:tc>
      </w:tr>
      <w:tr w:rsidR="003A3860" w:rsidTr="007A60BB">
        <w:trPr>
          <w:trHeight w:val="833"/>
        </w:trPr>
        <w:tc>
          <w:tcPr>
            <w:tcW w:w="641" w:type="dxa"/>
          </w:tcPr>
          <w:p w:rsidR="003A3860" w:rsidRPr="006F6A7A" w:rsidRDefault="003A3860" w:rsidP="006D19A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90" w:type="dxa"/>
          </w:tcPr>
          <w:p w:rsidR="003A3860" w:rsidRDefault="003A3860" w:rsidP="006D19AB">
            <w:r>
              <w:t>28.04.2020 вівторок</w:t>
            </w:r>
          </w:p>
        </w:tc>
        <w:tc>
          <w:tcPr>
            <w:tcW w:w="5241" w:type="dxa"/>
          </w:tcPr>
          <w:p w:rsidR="003A3860" w:rsidRDefault="003A3860" w:rsidP="006D19AB">
            <w:r>
              <w:t>1.Перевірка стану здоров’я дітей в телефонному режимі.</w:t>
            </w:r>
            <w:r w:rsidR="00BD5BB4">
              <w:t xml:space="preserve"> Ознайомлення батьків з </w:t>
            </w:r>
            <w:proofErr w:type="spellStart"/>
            <w:r w:rsidR="00BD5BB4">
              <w:t>нейрогімнастикою</w:t>
            </w:r>
            <w:proofErr w:type="spellEnd"/>
            <w:r w:rsidR="00BD5BB4">
              <w:t xml:space="preserve"> як стимуляцією мозкової активності людини.</w:t>
            </w:r>
          </w:p>
          <w:p w:rsidR="003A3860" w:rsidRDefault="003A3860" w:rsidP="00BD5BB4">
            <w:r>
              <w:t xml:space="preserve">2. </w:t>
            </w:r>
            <w:r w:rsidR="00941B0A">
              <w:t xml:space="preserve">Сумісний перегляд з дітьми відео-гри </w:t>
            </w:r>
            <w:r>
              <w:t xml:space="preserve"> «</w:t>
            </w:r>
            <w:r w:rsidR="00941B0A">
              <w:t>Роби як Лорі</w:t>
            </w:r>
            <w:r w:rsidR="00BD5BB4">
              <w:t>» (</w:t>
            </w:r>
            <w:proofErr w:type="spellStart"/>
            <w:r w:rsidR="00BD5BB4">
              <w:t>нейрогімнастичні</w:t>
            </w:r>
            <w:proofErr w:type="spellEnd"/>
            <w:r w:rsidR="00BD5BB4">
              <w:t xml:space="preserve"> вправи для дітей і дорослих)</w:t>
            </w:r>
          </w:p>
        </w:tc>
        <w:tc>
          <w:tcPr>
            <w:tcW w:w="2673" w:type="dxa"/>
          </w:tcPr>
          <w:p w:rsidR="003A3860" w:rsidRDefault="003A3860" w:rsidP="006D19AB">
            <w:r>
              <w:t xml:space="preserve">Соціальна мережа </w:t>
            </w:r>
            <w:r>
              <w:rPr>
                <w:lang w:val="en-US"/>
              </w:rPr>
              <w:t>Viber</w:t>
            </w:r>
            <w:r>
              <w:t xml:space="preserve"> </w:t>
            </w:r>
          </w:p>
          <w:p w:rsidR="00941B0A" w:rsidRDefault="00941B0A" w:rsidP="006D19AB">
            <w:r>
              <w:rPr>
                <w:lang w:val="en-US"/>
              </w:rPr>
              <w:t>Internet</w:t>
            </w:r>
            <w:r>
              <w:t>-ресурси</w:t>
            </w:r>
            <w:r w:rsidRPr="00941B0A">
              <w:t xml:space="preserve"> </w:t>
            </w:r>
            <w:hyperlink r:id="rId5" w:history="1">
              <w:r w:rsidRPr="0063354A">
                <w:rPr>
                  <w:rStyle w:val="a5"/>
                </w:rPr>
                <w:t>https://www.youtube.com/watch?v=nWK56OV5CBQ&amp;feature=youtu.be</w:t>
              </w:r>
            </w:hyperlink>
            <w:r>
              <w:t xml:space="preserve"> </w:t>
            </w:r>
          </w:p>
        </w:tc>
      </w:tr>
      <w:tr w:rsidR="003A3860" w:rsidTr="007A60BB">
        <w:trPr>
          <w:trHeight w:val="833"/>
        </w:trPr>
        <w:tc>
          <w:tcPr>
            <w:tcW w:w="641" w:type="dxa"/>
          </w:tcPr>
          <w:p w:rsidR="003A3860" w:rsidRPr="00941B0A" w:rsidRDefault="003A3860" w:rsidP="006D19A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90" w:type="dxa"/>
          </w:tcPr>
          <w:p w:rsidR="003A3860" w:rsidRDefault="003A3860" w:rsidP="006D19AB">
            <w:r>
              <w:t>29.04.2020 середа</w:t>
            </w:r>
          </w:p>
        </w:tc>
        <w:tc>
          <w:tcPr>
            <w:tcW w:w="5241" w:type="dxa"/>
          </w:tcPr>
          <w:p w:rsidR="003A3860" w:rsidRDefault="003A3860" w:rsidP="006D19AB">
            <w:r>
              <w:t>1. Майстер-клас для батьків «Як навчити дитину зав’язувати шнурки: прийоми і методи заохочення»</w:t>
            </w:r>
          </w:p>
          <w:p w:rsidR="003A3860" w:rsidRDefault="003A3860" w:rsidP="00FB27D4">
            <w:r>
              <w:t xml:space="preserve">2. </w:t>
            </w:r>
            <w:r w:rsidR="00BD5BB4">
              <w:t xml:space="preserve">Взаємодія з батьками вихованців щодо покращення </w:t>
            </w:r>
            <w:r w:rsidR="00FB27D4">
              <w:t>стану здоров’я</w:t>
            </w:r>
            <w:r w:rsidR="00BD5BB4">
              <w:t xml:space="preserve"> дітей дошкільного віку.</w:t>
            </w:r>
            <w:r w:rsidR="00FB27D4">
              <w:t xml:space="preserve"> Сумісний перегляд пізнавального мультфільму «Про гігієну рук»</w:t>
            </w:r>
          </w:p>
        </w:tc>
        <w:tc>
          <w:tcPr>
            <w:tcW w:w="2673" w:type="dxa"/>
          </w:tcPr>
          <w:p w:rsidR="003A3860" w:rsidRDefault="003A3860" w:rsidP="006D19AB">
            <w:r>
              <w:t xml:space="preserve">Соціальна мережа </w:t>
            </w:r>
            <w:r>
              <w:rPr>
                <w:lang w:val="en-US"/>
              </w:rPr>
              <w:t>Viber</w:t>
            </w:r>
            <w:r>
              <w:t xml:space="preserve"> </w:t>
            </w:r>
          </w:p>
          <w:p w:rsidR="00BD5BB4" w:rsidRDefault="00BD5BB4" w:rsidP="006D19AB">
            <w:r>
              <w:rPr>
                <w:lang w:val="en-US"/>
              </w:rPr>
              <w:t>Internet</w:t>
            </w:r>
            <w:r>
              <w:t>-ресурси</w:t>
            </w:r>
            <w:r w:rsidRPr="00941B0A">
              <w:t xml:space="preserve"> </w:t>
            </w:r>
            <w:hyperlink r:id="rId6" w:history="1">
              <w:r w:rsidRPr="0063354A">
                <w:rPr>
                  <w:rStyle w:val="a5"/>
                </w:rPr>
                <w:t>https://www.youtube.com/watch?v=Td6Sq5tCowg&amp;feature=youtu.be</w:t>
              </w:r>
            </w:hyperlink>
            <w:r>
              <w:t xml:space="preserve"> </w:t>
            </w:r>
          </w:p>
        </w:tc>
      </w:tr>
      <w:tr w:rsidR="003A3860" w:rsidTr="007A60BB">
        <w:trPr>
          <w:trHeight w:val="833"/>
        </w:trPr>
        <w:tc>
          <w:tcPr>
            <w:tcW w:w="641" w:type="dxa"/>
          </w:tcPr>
          <w:p w:rsidR="003A3860" w:rsidRPr="00BD5BB4" w:rsidRDefault="003A3860" w:rsidP="006D19A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90" w:type="dxa"/>
          </w:tcPr>
          <w:p w:rsidR="003A3860" w:rsidRDefault="003A3860" w:rsidP="006D19AB">
            <w:r>
              <w:t>30.04.2020 четвер</w:t>
            </w:r>
          </w:p>
        </w:tc>
        <w:tc>
          <w:tcPr>
            <w:tcW w:w="5241" w:type="dxa"/>
          </w:tcPr>
          <w:p w:rsidR="00E802C2" w:rsidRDefault="003A3860" w:rsidP="00E802C2">
            <w:r>
              <w:t xml:space="preserve">1. </w:t>
            </w:r>
            <w:r w:rsidR="00FB27D4">
              <w:t>Співпраця з сім’єю. Консультація для батьків дітей старшого дошкільного віку з проблеми «Визначаємо час за годинником».  Творча майстерня «Виготовлення моделі годинника</w:t>
            </w:r>
            <w:r w:rsidR="00E802C2">
              <w:t>»</w:t>
            </w:r>
            <w:r w:rsidR="00FB27D4">
              <w:t>.</w:t>
            </w:r>
          </w:p>
          <w:p w:rsidR="003A3860" w:rsidRDefault="00E802C2" w:rsidP="00E802C2">
            <w:r>
              <w:t>2. Музична хвилинка «Потанцюймо разом з улюбленим героєм мультфільму»</w:t>
            </w:r>
          </w:p>
        </w:tc>
        <w:tc>
          <w:tcPr>
            <w:tcW w:w="2673" w:type="dxa"/>
          </w:tcPr>
          <w:p w:rsidR="00FB27D4" w:rsidRDefault="00FB27D4" w:rsidP="00FB27D4">
            <w:r>
              <w:t>Онлайн</w:t>
            </w:r>
          </w:p>
          <w:p w:rsidR="00FB27D4" w:rsidRDefault="00FB27D4" w:rsidP="00FB27D4">
            <w:r>
              <w:t xml:space="preserve">Соціальна мережа </w:t>
            </w:r>
            <w:r>
              <w:rPr>
                <w:lang w:val="en-US"/>
              </w:rPr>
              <w:t>Viber</w:t>
            </w:r>
          </w:p>
          <w:p w:rsidR="003A3860" w:rsidRDefault="00FB27D4" w:rsidP="006D19AB">
            <w:r>
              <w:rPr>
                <w:lang w:val="en-US"/>
              </w:rPr>
              <w:t>Internet</w:t>
            </w:r>
            <w:r>
              <w:t>-ресурси</w:t>
            </w:r>
            <w:r w:rsidRPr="00941B0A">
              <w:t xml:space="preserve"> </w:t>
            </w:r>
            <w:hyperlink r:id="rId7" w:history="1">
              <w:r w:rsidRPr="0063354A">
                <w:rPr>
                  <w:rStyle w:val="a5"/>
                </w:rPr>
                <w:t>https://www.youtube.com/watch?v=nQxmHFu2t88&amp;feature=youtu.be</w:t>
              </w:r>
            </w:hyperlink>
            <w:r>
              <w:t xml:space="preserve"> </w:t>
            </w:r>
          </w:p>
          <w:p w:rsidR="00E802C2" w:rsidRPr="000F1ACA" w:rsidRDefault="00E802C2" w:rsidP="006D19AB">
            <w:r>
              <w:rPr>
                <w:lang w:val="en-US"/>
              </w:rPr>
              <w:t>Internet</w:t>
            </w:r>
            <w:r>
              <w:t>-ресурси</w:t>
            </w:r>
            <w:r w:rsidRPr="00941B0A">
              <w:t xml:space="preserve"> </w:t>
            </w:r>
            <w:hyperlink r:id="rId8" w:history="1">
              <w:r w:rsidRPr="0063354A">
                <w:rPr>
                  <w:rStyle w:val="a5"/>
                </w:rPr>
                <w:t>https://www.youtube.com/watch?v=T8isCOcAiq0&amp;feature=youtu.be</w:t>
              </w:r>
            </w:hyperlink>
            <w:r>
              <w:t xml:space="preserve"> </w:t>
            </w:r>
          </w:p>
        </w:tc>
      </w:tr>
      <w:tr w:rsidR="003A3860" w:rsidTr="007A60BB">
        <w:trPr>
          <w:trHeight w:val="833"/>
        </w:trPr>
        <w:tc>
          <w:tcPr>
            <w:tcW w:w="641" w:type="dxa"/>
          </w:tcPr>
          <w:p w:rsidR="003A3860" w:rsidRPr="00FB27D4" w:rsidRDefault="003A3860" w:rsidP="006D19A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90" w:type="dxa"/>
          </w:tcPr>
          <w:p w:rsidR="003A3860" w:rsidRDefault="003A3860" w:rsidP="006D19AB">
            <w:r>
              <w:t>04.05.2020 понеділок</w:t>
            </w:r>
          </w:p>
        </w:tc>
        <w:tc>
          <w:tcPr>
            <w:tcW w:w="5241" w:type="dxa"/>
          </w:tcPr>
          <w:p w:rsidR="003A3860" w:rsidRPr="0076691F" w:rsidRDefault="003A3860" w:rsidP="006D19AB">
            <w:pPr>
              <w:rPr>
                <w:b/>
              </w:rPr>
            </w:pPr>
            <w:r w:rsidRPr="0076691F">
              <w:rPr>
                <w:b/>
              </w:rPr>
              <w:t xml:space="preserve">Тема тижня «Комахам навесні </w:t>
            </w:r>
            <w:proofErr w:type="spellStart"/>
            <w:r w:rsidRPr="0076691F">
              <w:rPr>
                <w:b/>
              </w:rPr>
              <w:t>привільно</w:t>
            </w:r>
            <w:proofErr w:type="spellEnd"/>
            <w:r w:rsidRPr="0076691F">
              <w:rPr>
                <w:b/>
              </w:rPr>
              <w:t>».</w:t>
            </w:r>
          </w:p>
          <w:p w:rsidR="003A3860" w:rsidRDefault="003A3860" w:rsidP="006D19AB">
            <w:r>
              <w:lastRenderedPageBreak/>
              <w:t xml:space="preserve">1. </w:t>
            </w:r>
            <w:r w:rsidR="007A60BB">
              <w:t>Перевірка стану здоров’я дітей в телефонному режимі.</w:t>
            </w:r>
          </w:p>
          <w:p w:rsidR="003A3860" w:rsidRDefault="003A3860" w:rsidP="0012407A">
            <w:r>
              <w:t xml:space="preserve">2. </w:t>
            </w:r>
            <w:r w:rsidR="00BD5BB4">
              <w:t>Ознайомлення батьків з оздоровчим масажем долоньок і тіла гумовими м’ячиками.</w:t>
            </w:r>
          </w:p>
        </w:tc>
        <w:tc>
          <w:tcPr>
            <w:tcW w:w="2673" w:type="dxa"/>
          </w:tcPr>
          <w:p w:rsidR="003A3860" w:rsidRDefault="003A3860" w:rsidP="006D19AB">
            <w:r>
              <w:lastRenderedPageBreak/>
              <w:t xml:space="preserve">Соціальна мережа </w:t>
            </w:r>
            <w:r>
              <w:rPr>
                <w:lang w:val="en-US"/>
              </w:rPr>
              <w:t>Viber</w:t>
            </w:r>
          </w:p>
          <w:p w:rsidR="003A3860" w:rsidRPr="00CC6922" w:rsidRDefault="003A3860" w:rsidP="006D19AB"/>
        </w:tc>
      </w:tr>
      <w:tr w:rsidR="003A3860" w:rsidTr="007A60BB">
        <w:trPr>
          <w:trHeight w:val="833"/>
        </w:trPr>
        <w:tc>
          <w:tcPr>
            <w:tcW w:w="641" w:type="dxa"/>
          </w:tcPr>
          <w:p w:rsidR="003A3860" w:rsidRPr="000F1ACA" w:rsidRDefault="003A3860" w:rsidP="006D19A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90" w:type="dxa"/>
          </w:tcPr>
          <w:p w:rsidR="003A3860" w:rsidRDefault="003A3860" w:rsidP="006D19AB">
            <w:r>
              <w:t>05.05.2020 вівторок</w:t>
            </w:r>
          </w:p>
        </w:tc>
        <w:tc>
          <w:tcPr>
            <w:tcW w:w="5241" w:type="dxa"/>
          </w:tcPr>
          <w:p w:rsidR="003A3860" w:rsidRDefault="003A3860" w:rsidP="006D19AB">
            <w:r>
              <w:t xml:space="preserve">1. Обмін думками з батьками «Золоті правила виховання дітей у сім’ї» </w:t>
            </w:r>
          </w:p>
          <w:p w:rsidR="0012407A" w:rsidRDefault="0012407A" w:rsidP="006D19AB">
            <w:r>
              <w:t>2. Сумісний перегляд повчального мультфільму «Скільки лиха завдає природі виплюнута жувальна гумка».</w:t>
            </w:r>
          </w:p>
        </w:tc>
        <w:tc>
          <w:tcPr>
            <w:tcW w:w="2673" w:type="dxa"/>
          </w:tcPr>
          <w:p w:rsidR="003A3860" w:rsidRPr="00FD09E3" w:rsidRDefault="003A3860" w:rsidP="006D19AB">
            <w:pPr>
              <w:rPr>
                <w:lang w:val="ru-RU"/>
              </w:rPr>
            </w:pPr>
            <w:r>
              <w:t xml:space="preserve">Соціальна мережа </w:t>
            </w:r>
            <w:r>
              <w:rPr>
                <w:lang w:val="en-US"/>
              </w:rPr>
              <w:t>Viber</w:t>
            </w:r>
          </w:p>
          <w:p w:rsidR="0012407A" w:rsidRDefault="0012407A" w:rsidP="0012407A">
            <w:r>
              <w:rPr>
                <w:lang w:val="en-US"/>
              </w:rPr>
              <w:t>Internet</w:t>
            </w:r>
            <w:r>
              <w:t>-ресурси</w:t>
            </w:r>
          </w:p>
          <w:p w:rsidR="003A3860" w:rsidRDefault="00FD09E3" w:rsidP="00BD5BB4">
            <w:hyperlink r:id="rId9" w:history="1">
              <w:r w:rsidR="0012407A" w:rsidRPr="0063354A">
                <w:rPr>
                  <w:rStyle w:val="a5"/>
                </w:rPr>
                <w:t>https://mamabook.com.ua/multuk-vuplunuta-gumka/?fbclid=IwAR3xZviq3Bq19dc8V5wVqSbbGhhIgmD1HEehmgeADGPW80l6e-Qz5xTEMGM</w:t>
              </w:r>
            </w:hyperlink>
          </w:p>
        </w:tc>
      </w:tr>
      <w:tr w:rsidR="003A3860" w:rsidTr="007A60BB">
        <w:trPr>
          <w:trHeight w:val="833"/>
        </w:trPr>
        <w:tc>
          <w:tcPr>
            <w:tcW w:w="641" w:type="dxa"/>
          </w:tcPr>
          <w:p w:rsidR="003A3860" w:rsidRPr="000F1ACA" w:rsidRDefault="003A3860" w:rsidP="006D19A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90" w:type="dxa"/>
          </w:tcPr>
          <w:p w:rsidR="003A3860" w:rsidRDefault="003A3860" w:rsidP="006D19AB">
            <w:r>
              <w:t>06.05.2020 середа</w:t>
            </w:r>
          </w:p>
        </w:tc>
        <w:tc>
          <w:tcPr>
            <w:tcW w:w="5241" w:type="dxa"/>
          </w:tcPr>
          <w:p w:rsidR="009B6D04" w:rsidRDefault="009B6D04" w:rsidP="0012407A">
            <w:r>
              <w:t>1. Взаємодія з батьками вихованців щодо покращення фізичного стану дітей дошкільного віку. Ознайомлення з фізкультхвилинкою «Справжній друг»</w:t>
            </w:r>
          </w:p>
          <w:p w:rsidR="003A3860" w:rsidRDefault="003A3860" w:rsidP="0012407A">
            <w:r>
              <w:t xml:space="preserve">2. </w:t>
            </w:r>
            <w:r w:rsidR="009B6D04">
              <w:t>Рекомендації щодо перегляду коротких повчальних мультфільмів в сімейному колі.</w:t>
            </w:r>
          </w:p>
        </w:tc>
        <w:tc>
          <w:tcPr>
            <w:tcW w:w="2673" w:type="dxa"/>
          </w:tcPr>
          <w:p w:rsidR="003A3860" w:rsidRPr="00FD09E3" w:rsidRDefault="003A3860" w:rsidP="006D19AB">
            <w:pPr>
              <w:rPr>
                <w:lang w:val="ru-RU"/>
              </w:rPr>
            </w:pPr>
            <w:r>
              <w:t xml:space="preserve">Соціальна мережа </w:t>
            </w:r>
            <w:r>
              <w:rPr>
                <w:lang w:val="en-US"/>
              </w:rPr>
              <w:t>Viber</w:t>
            </w:r>
          </w:p>
          <w:p w:rsidR="009B6D04" w:rsidRPr="009B6D04" w:rsidRDefault="00FD09E3" w:rsidP="006D19AB">
            <w:hyperlink r:id="rId10" w:history="1">
              <w:r w:rsidR="009B6D04" w:rsidRPr="0063354A">
                <w:rPr>
                  <w:rStyle w:val="a5"/>
                </w:rPr>
                <w:t>https://www.youtube.com/watch?v=8P0zMhCZP8c&amp;feature=youtu.be</w:t>
              </w:r>
            </w:hyperlink>
            <w:r w:rsidR="009B6D04">
              <w:t xml:space="preserve"> </w:t>
            </w:r>
          </w:p>
          <w:p w:rsidR="003A3860" w:rsidRDefault="003A3860" w:rsidP="006D19AB">
            <w:r>
              <w:rPr>
                <w:lang w:val="en-US"/>
              </w:rPr>
              <w:t>Internet</w:t>
            </w:r>
            <w:r>
              <w:t>-ресурси</w:t>
            </w:r>
          </w:p>
          <w:p w:rsidR="003A3860" w:rsidRDefault="00FD09E3" w:rsidP="009B6D04">
            <w:hyperlink r:id="rId11" w:history="1">
              <w:r w:rsidR="009B6D04" w:rsidRPr="0063354A">
                <w:rPr>
                  <w:rStyle w:val="a5"/>
                </w:rPr>
                <w:t>https://zatyshok.net.ua/4981/</w:t>
              </w:r>
            </w:hyperlink>
          </w:p>
        </w:tc>
      </w:tr>
      <w:tr w:rsidR="003A3860" w:rsidTr="007A60BB">
        <w:trPr>
          <w:trHeight w:val="833"/>
        </w:trPr>
        <w:tc>
          <w:tcPr>
            <w:tcW w:w="641" w:type="dxa"/>
          </w:tcPr>
          <w:p w:rsidR="003A3860" w:rsidRPr="009B6D04" w:rsidRDefault="003A3860" w:rsidP="006D19A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90" w:type="dxa"/>
          </w:tcPr>
          <w:p w:rsidR="003A3860" w:rsidRDefault="003A3860" w:rsidP="006D19AB">
            <w:r>
              <w:t>07.05.2020 четвер</w:t>
            </w:r>
          </w:p>
        </w:tc>
        <w:tc>
          <w:tcPr>
            <w:tcW w:w="5241" w:type="dxa"/>
          </w:tcPr>
          <w:p w:rsidR="003A3860" w:rsidRDefault="003A3860" w:rsidP="006D19AB">
            <w:r>
              <w:t xml:space="preserve">1. </w:t>
            </w:r>
            <w:r w:rsidR="00941B0A">
              <w:t xml:space="preserve">Взаємодія з сім’єю: запросити батьків прийняти участь у капітальному ремонті </w:t>
            </w:r>
            <w:r w:rsidR="00BD5BB4">
              <w:t>дитячого садка.</w:t>
            </w:r>
          </w:p>
          <w:p w:rsidR="003A3860" w:rsidRDefault="003A3860" w:rsidP="00BD5BB4">
            <w:r>
              <w:t xml:space="preserve">2. </w:t>
            </w:r>
            <w:r w:rsidR="00941B0A">
              <w:t>Відео-гра «Впізнай музичний інструмент»</w:t>
            </w:r>
          </w:p>
          <w:p w:rsidR="00FB27D4" w:rsidRDefault="00FB27D4" w:rsidP="00FB27D4">
            <w:pPr>
              <w:rPr>
                <w:b/>
              </w:rPr>
            </w:pPr>
            <w:r w:rsidRPr="00FB27D4">
              <w:rPr>
                <w:b/>
              </w:rPr>
              <w:t>10.05.2020 «День матері»</w:t>
            </w:r>
            <w:r>
              <w:rPr>
                <w:b/>
              </w:rPr>
              <w:t xml:space="preserve"> </w:t>
            </w:r>
          </w:p>
          <w:p w:rsidR="00FB27D4" w:rsidRDefault="00FB27D4" w:rsidP="00FB27D4">
            <w:r w:rsidRPr="00FB27D4">
              <w:t>Рекомендувати пере</w:t>
            </w:r>
            <w:r>
              <w:t>гляд пізнавальних мультфільмів «Що діти бачать у своїх мамах насправді», «Казка про день матері, яку необхідно показати кожній дитині».</w:t>
            </w:r>
          </w:p>
        </w:tc>
        <w:tc>
          <w:tcPr>
            <w:tcW w:w="2673" w:type="dxa"/>
          </w:tcPr>
          <w:p w:rsidR="003A3860" w:rsidRPr="009B6D04" w:rsidRDefault="003A3860" w:rsidP="006D19AB">
            <w:pPr>
              <w:rPr>
                <w:lang w:val="ru-RU"/>
              </w:rPr>
            </w:pPr>
            <w:r>
              <w:t xml:space="preserve">Соціальна мережа </w:t>
            </w:r>
            <w:r>
              <w:rPr>
                <w:lang w:val="en-US"/>
              </w:rPr>
              <w:t>Viber</w:t>
            </w:r>
          </w:p>
          <w:p w:rsidR="003A3860" w:rsidRDefault="00FB27D4" w:rsidP="009B6D04">
            <w:r>
              <w:rPr>
                <w:lang w:val="en-US"/>
              </w:rPr>
              <w:t>Internet</w:t>
            </w:r>
            <w:r>
              <w:t>-ресурси</w:t>
            </w:r>
          </w:p>
          <w:p w:rsidR="00FB27D4" w:rsidRDefault="00FD09E3" w:rsidP="009B6D04">
            <w:hyperlink r:id="rId12" w:history="1">
              <w:r w:rsidR="00FB27D4" w:rsidRPr="0063354A">
                <w:rPr>
                  <w:rStyle w:val="a5"/>
                </w:rPr>
                <w:t>https://zatyshok.net.ua/4514/?fbclid=IwAR1uxfglBCdhaCifdXBEA4OHevvmU1hGbOaN-HlgGp3FhUeH-aBQrvVbFg8</w:t>
              </w:r>
            </w:hyperlink>
            <w:r w:rsidR="00FB27D4">
              <w:t xml:space="preserve"> </w:t>
            </w:r>
          </w:p>
        </w:tc>
      </w:tr>
      <w:tr w:rsidR="003A3860" w:rsidTr="007A60BB">
        <w:trPr>
          <w:trHeight w:val="833"/>
        </w:trPr>
        <w:tc>
          <w:tcPr>
            <w:tcW w:w="641" w:type="dxa"/>
          </w:tcPr>
          <w:p w:rsidR="003A3860" w:rsidRPr="009B6D04" w:rsidRDefault="003A3860" w:rsidP="006D19A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90" w:type="dxa"/>
          </w:tcPr>
          <w:p w:rsidR="003A3860" w:rsidRDefault="003A3860" w:rsidP="006D19AB">
            <w:r>
              <w:t>08.05.2020 п’ятниця</w:t>
            </w:r>
          </w:p>
        </w:tc>
        <w:tc>
          <w:tcPr>
            <w:tcW w:w="5241" w:type="dxa"/>
          </w:tcPr>
          <w:p w:rsidR="0012407A" w:rsidRDefault="003A3860" w:rsidP="0012407A">
            <w:pPr>
              <w:rPr>
                <w:szCs w:val="28"/>
              </w:rPr>
            </w:pPr>
            <w:r>
              <w:t xml:space="preserve">1. </w:t>
            </w:r>
            <w:r w:rsidR="00AD12AD">
              <w:t xml:space="preserve">Самоосвіта. </w:t>
            </w:r>
            <w:r w:rsidR="00AD12AD">
              <w:rPr>
                <w:szCs w:val="28"/>
              </w:rPr>
              <w:t>Ознайомитись з новинками видавництв методичних посібників для вихователів</w:t>
            </w:r>
            <w:r w:rsidR="0012407A">
              <w:rPr>
                <w:szCs w:val="28"/>
              </w:rPr>
              <w:t xml:space="preserve">. </w:t>
            </w:r>
            <w:r w:rsidR="0012407A">
              <w:t>Перегляд фахової преси.</w:t>
            </w:r>
          </w:p>
          <w:p w:rsidR="003A3860" w:rsidRDefault="00AD12AD" w:rsidP="0012407A">
            <w:r>
              <w:rPr>
                <w:lang w:val="ru-RU"/>
              </w:rPr>
              <w:t xml:space="preserve">2. </w:t>
            </w:r>
            <w:proofErr w:type="spellStart"/>
            <w:r>
              <w:rPr>
                <w:lang w:val="ru-RU"/>
              </w:rPr>
              <w:t>Запропонувати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сімейний</w:t>
            </w:r>
            <w:proofErr w:type="spellEnd"/>
            <w:r>
              <w:rPr>
                <w:lang w:val="ru-RU"/>
              </w:rPr>
              <w:t xml:space="preserve"> перегляд в</w:t>
            </w:r>
            <w:proofErr w:type="spellStart"/>
            <w:r w:rsidR="003A3860">
              <w:t>ідео</w:t>
            </w:r>
            <w:proofErr w:type="spellEnd"/>
            <w:r w:rsidR="003A3860">
              <w:t>-заняття «День пам’яті та примирення» (патріотичне виховання).</w:t>
            </w:r>
          </w:p>
        </w:tc>
        <w:tc>
          <w:tcPr>
            <w:tcW w:w="2673" w:type="dxa"/>
          </w:tcPr>
          <w:p w:rsidR="0012407A" w:rsidRDefault="0012407A" w:rsidP="006D19AB">
            <w:proofErr w:type="spellStart"/>
            <w:r>
              <w:t>Всеосвіта</w:t>
            </w:r>
            <w:proofErr w:type="spellEnd"/>
            <w:r>
              <w:t>, освіта.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p w:rsidR="003A3860" w:rsidRPr="0050221B" w:rsidRDefault="003A3860" w:rsidP="006D19AB">
            <w:r>
              <w:t xml:space="preserve">Соціальна мережа </w:t>
            </w:r>
            <w:r>
              <w:rPr>
                <w:lang w:val="en-US"/>
              </w:rPr>
              <w:t>Viber</w:t>
            </w:r>
          </w:p>
          <w:p w:rsidR="003A3860" w:rsidRDefault="003A3860" w:rsidP="0050221B"/>
        </w:tc>
      </w:tr>
    </w:tbl>
    <w:p w:rsidR="0050221B" w:rsidRPr="0050221B" w:rsidRDefault="0050221B" w:rsidP="0050221B">
      <w:pPr>
        <w:jc w:val="center"/>
        <w:rPr>
          <w:b/>
        </w:rPr>
      </w:pPr>
    </w:p>
    <w:p w:rsidR="0050221B" w:rsidRDefault="00000C3A" w:rsidP="0050221B">
      <w:pPr>
        <w:jc w:val="center"/>
      </w:pPr>
      <w:r>
        <w:rPr>
          <w:b/>
          <w:lang w:val="ru-RU"/>
        </w:rPr>
        <w:lastRenderedPageBreak/>
        <w:t>(12.05.20 – 29</w:t>
      </w:r>
      <w:r w:rsidR="0050221B">
        <w:rPr>
          <w:b/>
          <w:lang w:val="ru-RU"/>
        </w:rPr>
        <w:t>.05.20)</w:t>
      </w:r>
    </w:p>
    <w:tbl>
      <w:tblPr>
        <w:tblStyle w:val="a3"/>
        <w:tblW w:w="1004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41"/>
        <w:gridCol w:w="1490"/>
        <w:gridCol w:w="5241"/>
        <w:gridCol w:w="2673"/>
      </w:tblGrid>
      <w:tr w:rsidR="0012407A" w:rsidTr="007A60BB">
        <w:trPr>
          <w:trHeight w:val="833"/>
        </w:trPr>
        <w:tc>
          <w:tcPr>
            <w:tcW w:w="641" w:type="dxa"/>
          </w:tcPr>
          <w:p w:rsidR="0012407A" w:rsidRPr="00CC6922" w:rsidRDefault="0012407A" w:rsidP="0012407A">
            <w:pPr>
              <w:pStyle w:val="a4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1490" w:type="dxa"/>
          </w:tcPr>
          <w:p w:rsidR="0012407A" w:rsidRPr="007A60BB" w:rsidRDefault="0012407A" w:rsidP="0012407A">
            <w:r>
              <w:rPr>
                <w:lang w:val="en-US"/>
              </w:rPr>
              <w:t>12</w:t>
            </w:r>
            <w:r>
              <w:t>.05.2020 вівторок</w:t>
            </w:r>
          </w:p>
        </w:tc>
        <w:tc>
          <w:tcPr>
            <w:tcW w:w="5241" w:type="dxa"/>
          </w:tcPr>
          <w:p w:rsidR="0012407A" w:rsidRDefault="0012407A" w:rsidP="0012407A">
            <w:pPr>
              <w:ind w:firstLine="30"/>
            </w:pPr>
            <w:r w:rsidRPr="0076691F">
              <w:rPr>
                <w:b/>
              </w:rPr>
              <w:t>Тема тижня: «На гостини до феї квітів»</w:t>
            </w:r>
            <w:r>
              <w:t xml:space="preserve"> (квіти)</w:t>
            </w:r>
          </w:p>
          <w:p w:rsidR="0012407A" w:rsidRDefault="0012407A" w:rsidP="0012407A">
            <w:r>
              <w:t>1.Перевірка стану здоров’я дітей в телефонному режимі.</w:t>
            </w:r>
          </w:p>
          <w:p w:rsidR="0012407A" w:rsidRDefault="0012407A" w:rsidP="0012407A">
            <w:pPr>
              <w:ind w:firstLine="30"/>
            </w:pPr>
            <w:r>
              <w:t xml:space="preserve">2. Взаємодія з батьками вихованців щодо виконання режиму дня. </w:t>
            </w:r>
            <w:r w:rsidRPr="002F72CE">
              <w:t>Поради психолога</w:t>
            </w:r>
            <w:r>
              <w:rPr>
                <w:i/>
              </w:rPr>
              <w:t xml:space="preserve"> </w:t>
            </w:r>
            <w:r>
              <w:t xml:space="preserve"> «</w:t>
            </w:r>
            <w:r w:rsidRPr="002F72CE">
              <w:t>Чому так важливо, щоб діти лягали спати до 21:00. Це мають знати усі батьки!</w:t>
            </w:r>
            <w:r>
              <w:t>»</w:t>
            </w:r>
          </w:p>
        </w:tc>
        <w:tc>
          <w:tcPr>
            <w:tcW w:w="2673" w:type="dxa"/>
          </w:tcPr>
          <w:p w:rsidR="0012407A" w:rsidRPr="00C55091" w:rsidRDefault="0012407A" w:rsidP="0012407A">
            <w:r>
              <w:t xml:space="preserve">Соціальна мережа </w:t>
            </w:r>
            <w:r>
              <w:rPr>
                <w:lang w:val="en-US"/>
              </w:rPr>
              <w:t>Viber</w:t>
            </w:r>
          </w:p>
          <w:p w:rsidR="0012407A" w:rsidRDefault="0012407A" w:rsidP="0012407A">
            <w:r>
              <w:rPr>
                <w:lang w:val="en-US"/>
              </w:rPr>
              <w:t>Internet</w:t>
            </w:r>
            <w:r>
              <w:t>-ресурси</w:t>
            </w:r>
          </w:p>
          <w:p w:rsidR="0012407A" w:rsidRDefault="0012407A" w:rsidP="0012407A"/>
        </w:tc>
      </w:tr>
      <w:tr w:rsidR="0012407A" w:rsidTr="007A60BB">
        <w:trPr>
          <w:trHeight w:val="833"/>
        </w:trPr>
        <w:tc>
          <w:tcPr>
            <w:tcW w:w="641" w:type="dxa"/>
          </w:tcPr>
          <w:p w:rsidR="0012407A" w:rsidRPr="00CC6922" w:rsidRDefault="0012407A" w:rsidP="0012407A">
            <w:pPr>
              <w:pStyle w:val="a4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1490" w:type="dxa"/>
          </w:tcPr>
          <w:p w:rsidR="0012407A" w:rsidRPr="007A60BB" w:rsidRDefault="0012407A" w:rsidP="0012407A">
            <w:r w:rsidRPr="002F72CE">
              <w:rPr>
                <w:lang w:val="ru-RU"/>
              </w:rPr>
              <w:t>13</w:t>
            </w:r>
            <w:r>
              <w:t>.05.2020 середа</w:t>
            </w:r>
          </w:p>
        </w:tc>
        <w:tc>
          <w:tcPr>
            <w:tcW w:w="5241" w:type="dxa"/>
          </w:tcPr>
          <w:p w:rsidR="00FD09E3" w:rsidRDefault="0012407A" w:rsidP="00FD09E3">
            <w:r>
              <w:t xml:space="preserve">1. </w:t>
            </w:r>
            <w:r w:rsidR="00FD09E3">
              <w:t xml:space="preserve">Прийняти участь у </w:t>
            </w:r>
            <w:r w:rsidR="00FD09E3">
              <w:rPr>
                <w:lang w:val="en-US"/>
              </w:rPr>
              <w:t>Zoom</w:t>
            </w:r>
            <w:r w:rsidR="00FD09E3">
              <w:t>-конференції педагогічних працівників ДНЗ.</w:t>
            </w:r>
          </w:p>
          <w:p w:rsidR="0012407A" w:rsidRDefault="00FD09E3" w:rsidP="0012407A">
            <w:r>
              <w:t xml:space="preserve">2. </w:t>
            </w:r>
            <w:r w:rsidR="0012407A">
              <w:t xml:space="preserve">Розробити рекомендації та провести консультацію з батьками вихованців щодо організації </w:t>
            </w:r>
            <w:r w:rsidR="0012407A" w:rsidRPr="0012407A">
              <w:t>освітньої діяльності вдома.</w:t>
            </w:r>
          </w:p>
          <w:p w:rsidR="0012407A" w:rsidRDefault="00FD09E3" w:rsidP="00BD5BB4">
            <w:r>
              <w:t>3</w:t>
            </w:r>
            <w:r w:rsidR="0012407A">
              <w:t>. Співпраця з сім’єю: перегляд та обговорення відео «</w:t>
            </w:r>
            <w:r w:rsidR="00BD5BB4">
              <w:t>Правила поведінки в лісі</w:t>
            </w:r>
            <w:r w:rsidR="0012407A">
              <w:t>», надання порад</w:t>
            </w:r>
            <w:r w:rsidR="00BD5BB4">
              <w:t xml:space="preserve"> щодо сімейного відпочинку на природі</w:t>
            </w:r>
            <w:r w:rsidR="0012407A">
              <w:t>.</w:t>
            </w:r>
          </w:p>
        </w:tc>
        <w:tc>
          <w:tcPr>
            <w:tcW w:w="2673" w:type="dxa"/>
          </w:tcPr>
          <w:p w:rsidR="0012407A" w:rsidRPr="00C55091" w:rsidRDefault="0012407A" w:rsidP="0012407A">
            <w:r>
              <w:t xml:space="preserve">Соціальна мережа </w:t>
            </w:r>
            <w:r>
              <w:rPr>
                <w:lang w:val="en-US"/>
              </w:rPr>
              <w:t>Viber</w:t>
            </w:r>
          </w:p>
          <w:p w:rsidR="0012407A" w:rsidRDefault="0012407A" w:rsidP="0012407A">
            <w:r>
              <w:rPr>
                <w:lang w:val="en-US"/>
              </w:rPr>
              <w:t>Internet</w:t>
            </w:r>
            <w:r>
              <w:t>-ресурси</w:t>
            </w:r>
          </w:p>
          <w:p w:rsidR="00BD5BB4" w:rsidRDefault="00FD09E3" w:rsidP="0012407A">
            <w:hyperlink r:id="rId13" w:history="1">
              <w:r w:rsidR="00BD5BB4" w:rsidRPr="0063354A">
                <w:rPr>
                  <w:rStyle w:val="a5"/>
                </w:rPr>
                <w:t>https://www.youtube.com/watch?v=cNGT_2IAw3A</w:t>
              </w:r>
            </w:hyperlink>
            <w:r w:rsidR="00BD5BB4">
              <w:t xml:space="preserve"> </w:t>
            </w:r>
          </w:p>
          <w:p w:rsidR="0012407A" w:rsidRDefault="0012407A" w:rsidP="0012407A"/>
        </w:tc>
      </w:tr>
      <w:tr w:rsidR="0012407A" w:rsidTr="007A60BB">
        <w:trPr>
          <w:trHeight w:val="833"/>
        </w:trPr>
        <w:tc>
          <w:tcPr>
            <w:tcW w:w="641" w:type="dxa"/>
          </w:tcPr>
          <w:p w:rsidR="0012407A" w:rsidRPr="00AD12AD" w:rsidRDefault="0012407A" w:rsidP="0012407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90" w:type="dxa"/>
          </w:tcPr>
          <w:p w:rsidR="0012407A" w:rsidRPr="007A60BB" w:rsidRDefault="0012407A" w:rsidP="0012407A">
            <w:r w:rsidRPr="002F72CE">
              <w:rPr>
                <w:lang w:val="ru-RU"/>
              </w:rPr>
              <w:t>14</w:t>
            </w:r>
            <w:r>
              <w:t>.05.2020 четвер</w:t>
            </w:r>
          </w:p>
        </w:tc>
        <w:tc>
          <w:tcPr>
            <w:tcW w:w="5241" w:type="dxa"/>
          </w:tcPr>
          <w:p w:rsidR="00941B0A" w:rsidRDefault="0012407A" w:rsidP="00941B0A">
            <w:r>
              <w:t xml:space="preserve">1. </w:t>
            </w:r>
            <w:r w:rsidR="00941B0A">
              <w:t>Підібрати і запропонувати батькам вихованців вивчити вірші до «Міжнародного дня сім’ї». Ознайомити батьків з тематичним відео «Щаслива родина»</w:t>
            </w:r>
            <w:r w:rsidR="00941B0A" w:rsidRPr="00941B0A">
              <w:t>.</w:t>
            </w:r>
          </w:p>
          <w:p w:rsidR="0012407A" w:rsidRDefault="0012407A" w:rsidP="009B6D04">
            <w:r>
              <w:t xml:space="preserve">2. Взаємодія з батьками вихованців щодо покращення фізичного стану дітей дошкільного віку. Ознайомлення з «Веселою </w:t>
            </w:r>
            <w:proofErr w:type="spellStart"/>
            <w:r>
              <w:t>руханкою</w:t>
            </w:r>
            <w:proofErr w:type="spellEnd"/>
            <w:r>
              <w:t xml:space="preserve"> з тваринами»</w:t>
            </w:r>
          </w:p>
        </w:tc>
        <w:tc>
          <w:tcPr>
            <w:tcW w:w="2673" w:type="dxa"/>
          </w:tcPr>
          <w:p w:rsidR="00941B0A" w:rsidRDefault="00941B0A" w:rsidP="00941B0A">
            <w:r>
              <w:rPr>
                <w:lang w:val="en-US"/>
              </w:rPr>
              <w:t>Internet</w:t>
            </w:r>
            <w:r>
              <w:t>-ресурси</w:t>
            </w:r>
          </w:p>
          <w:p w:rsidR="0012407A" w:rsidRDefault="00FD09E3" w:rsidP="00941B0A">
            <w:hyperlink r:id="rId14" w:history="1">
              <w:r w:rsidR="00941B0A" w:rsidRPr="0063354A">
                <w:rPr>
                  <w:rStyle w:val="a5"/>
                </w:rPr>
                <w:t>https://www.youtube.com/watch?v=Nx2f4C4SxKg&amp;feature=youtu.be</w:t>
              </w:r>
            </w:hyperlink>
          </w:p>
          <w:p w:rsidR="0012407A" w:rsidRDefault="0012407A" w:rsidP="0012407A">
            <w:r>
              <w:rPr>
                <w:lang w:val="en-US"/>
              </w:rPr>
              <w:t>Internet</w:t>
            </w:r>
            <w:r>
              <w:t>-ресурси</w:t>
            </w:r>
          </w:p>
          <w:p w:rsidR="0012407A" w:rsidRDefault="00FD09E3" w:rsidP="0012407A">
            <w:hyperlink r:id="rId15" w:history="1">
              <w:r w:rsidR="0012407A" w:rsidRPr="0063354A">
                <w:rPr>
                  <w:rStyle w:val="a5"/>
                </w:rPr>
                <w:t>https://www.youtube.com/watch?v=B7ZNzZUd7zM&amp;feature=youtu.be</w:t>
              </w:r>
            </w:hyperlink>
          </w:p>
        </w:tc>
      </w:tr>
      <w:tr w:rsidR="0012407A" w:rsidTr="007A60BB">
        <w:trPr>
          <w:trHeight w:val="833"/>
        </w:trPr>
        <w:tc>
          <w:tcPr>
            <w:tcW w:w="641" w:type="dxa"/>
          </w:tcPr>
          <w:p w:rsidR="0012407A" w:rsidRPr="00172464" w:rsidRDefault="0012407A" w:rsidP="0012407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90" w:type="dxa"/>
          </w:tcPr>
          <w:p w:rsidR="0012407A" w:rsidRPr="007A60BB" w:rsidRDefault="0012407A" w:rsidP="0012407A">
            <w:r w:rsidRPr="002F72CE">
              <w:rPr>
                <w:lang w:val="ru-RU"/>
              </w:rPr>
              <w:t>15</w:t>
            </w:r>
            <w:r>
              <w:t>.05.2020 п’ятниця</w:t>
            </w:r>
          </w:p>
        </w:tc>
        <w:tc>
          <w:tcPr>
            <w:tcW w:w="5241" w:type="dxa"/>
          </w:tcPr>
          <w:p w:rsidR="009B6D04" w:rsidRPr="009B6D04" w:rsidRDefault="009B6D04" w:rsidP="0012407A">
            <w:pPr>
              <w:rPr>
                <w:b/>
              </w:rPr>
            </w:pPr>
            <w:r w:rsidRPr="009B6D04">
              <w:rPr>
                <w:b/>
              </w:rPr>
              <w:t>«День сім’ї»</w:t>
            </w:r>
          </w:p>
          <w:p w:rsidR="0012407A" w:rsidRDefault="0012407A" w:rsidP="0012407A">
            <w:pPr>
              <w:rPr>
                <w:szCs w:val="28"/>
              </w:rPr>
            </w:pPr>
            <w:r>
              <w:t xml:space="preserve">1. Самоосвіта. </w:t>
            </w:r>
            <w:r>
              <w:rPr>
                <w:szCs w:val="28"/>
              </w:rPr>
              <w:t>Ознайомитись з новинками видавництв методичних посібників для вихователів.</w:t>
            </w:r>
          </w:p>
          <w:p w:rsidR="00941B0A" w:rsidRDefault="0012407A" w:rsidP="00941B0A">
            <w:r>
              <w:rPr>
                <w:szCs w:val="28"/>
              </w:rPr>
              <w:t xml:space="preserve">2. </w:t>
            </w:r>
            <w:r w:rsidR="00941B0A">
              <w:rPr>
                <w:szCs w:val="28"/>
              </w:rPr>
              <w:t>П</w:t>
            </w:r>
            <w:r w:rsidR="00941B0A">
              <w:t xml:space="preserve">ідведення підсумків щодо пізнавального розвитку дітей на кінець навчального року в різновіковій групі. </w:t>
            </w:r>
          </w:p>
          <w:p w:rsidR="009B6D04" w:rsidRDefault="009B6D04" w:rsidP="0012407A">
            <w:pPr>
              <w:rPr>
                <w:szCs w:val="28"/>
              </w:rPr>
            </w:pPr>
            <w:r>
              <w:t xml:space="preserve">Рекомендації щодо розвитку логічного мислення в дошкільному віці. Запропонувати відвідати сайт «Логіка від А до Я». </w:t>
            </w:r>
          </w:p>
          <w:p w:rsidR="0012407A" w:rsidRDefault="0012407A" w:rsidP="009B6D04"/>
        </w:tc>
        <w:tc>
          <w:tcPr>
            <w:tcW w:w="2673" w:type="dxa"/>
          </w:tcPr>
          <w:p w:rsidR="0012407A" w:rsidRDefault="0012407A" w:rsidP="0012407A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Видавництво Ранок</w:t>
            </w:r>
          </w:p>
          <w:p w:rsidR="0012407A" w:rsidRDefault="00FD09E3" w:rsidP="0012407A">
            <w:pPr>
              <w:jc w:val="both"/>
              <w:rPr>
                <w:szCs w:val="28"/>
              </w:rPr>
            </w:pPr>
            <w:hyperlink r:id="rId16" w:history="1">
              <w:r w:rsidR="0012407A">
                <w:rPr>
                  <w:rStyle w:val="a5"/>
                </w:rPr>
                <w:t>https://www.ranok.com.ua/cat/vikhovatelyu-dnz-12190.html</w:t>
              </w:r>
            </w:hyperlink>
          </w:p>
          <w:p w:rsidR="0012407A" w:rsidRDefault="0012407A" w:rsidP="0012407A">
            <w:pPr>
              <w:jc w:val="both"/>
            </w:pPr>
            <w:r>
              <w:rPr>
                <w:szCs w:val="28"/>
              </w:rPr>
              <w:t xml:space="preserve">Видавнича група Основа </w:t>
            </w:r>
            <w:hyperlink r:id="rId17" w:history="1">
              <w:r>
                <w:rPr>
                  <w:rStyle w:val="a5"/>
                </w:rPr>
                <w:t>http://book.osnova.com.ua/cat/2-dnz</w:t>
              </w:r>
            </w:hyperlink>
          </w:p>
          <w:p w:rsidR="0012407A" w:rsidRDefault="0012407A" w:rsidP="0012407A">
            <w:pPr>
              <w:spacing w:line="276" w:lineRule="auto"/>
              <w:rPr>
                <w:rStyle w:val="a5"/>
              </w:rPr>
            </w:pPr>
            <w:r>
              <w:rPr>
                <w:szCs w:val="28"/>
              </w:rPr>
              <w:t xml:space="preserve">Видавництво </w:t>
            </w:r>
            <w:proofErr w:type="spellStart"/>
            <w:r>
              <w:rPr>
                <w:szCs w:val="28"/>
              </w:rPr>
              <w:t>Генеза</w:t>
            </w:r>
            <w:proofErr w:type="spellEnd"/>
            <w:r>
              <w:t xml:space="preserve"> </w:t>
            </w:r>
            <w:hyperlink r:id="rId18" w:history="1">
              <w:r>
                <w:rPr>
                  <w:rStyle w:val="a5"/>
                </w:rPr>
                <w:t>https://geneza.ua/doshkillya</w:t>
              </w:r>
            </w:hyperlink>
          </w:p>
          <w:p w:rsidR="0012407A" w:rsidRDefault="00FD09E3" w:rsidP="0012407A">
            <w:pPr>
              <w:spacing w:line="276" w:lineRule="auto"/>
            </w:pPr>
            <w:hyperlink r:id="rId19" w:anchor="/course/logic" w:history="1">
              <w:r w:rsidR="00941B0A" w:rsidRPr="0063354A">
                <w:rPr>
                  <w:rStyle w:val="a5"/>
                </w:rPr>
                <w:t>https://logiclike.com/cabinet#/course/logic</w:t>
              </w:r>
            </w:hyperlink>
          </w:p>
        </w:tc>
      </w:tr>
      <w:tr w:rsidR="0012407A" w:rsidTr="007A60BB">
        <w:trPr>
          <w:trHeight w:val="833"/>
        </w:trPr>
        <w:tc>
          <w:tcPr>
            <w:tcW w:w="641" w:type="dxa"/>
          </w:tcPr>
          <w:p w:rsidR="0012407A" w:rsidRPr="0012407A" w:rsidRDefault="0012407A" w:rsidP="0012407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90" w:type="dxa"/>
          </w:tcPr>
          <w:p w:rsidR="0012407A" w:rsidRPr="007A60BB" w:rsidRDefault="0012407A" w:rsidP="0012407A">
            <w:r>
              <w:rPr>
                <w:lang w:val="en-US"/>
              </w:rPr>
              <w:t>18</w:t>
            </w:r>
            <w:r>
              <w:t>.05.2020 понеділок</w:t>
            </w:r>
          </w:p>
        </w:tc>
        <w:tc>
          <w:tcPr>
            <w:tcW w:w="5241" w:type="dxa"/>
          </w:tcPr>
          <w:p w:rsidR="0012407A" w:rsidRPr="00AC5D97" w:rsidRDefault="0012407A" w:rsidP="0012407A">
            <w:pPr>
              <w:rPr>
                <w:b/>
              </w:rPr>
            </w:pPr>
            <w:r w:rsidRPr="00AC5D97">
              <w:rPr>
                <w:b/>
              </w:rPr>
              <w:t>Тема тижня: «Ліс наше багатство» (дерева, кущі)</w:t>
            </w:r>
          </w:p>
          <w:p w:rsidR="0012407A" w:rsidRDefault="0012407A" w:rsidP="0012407A">
            <w:r>
              <w:t>1.Перевірка стану здоров’я дітей в телефонному режимі.</w:t>
            </w:r>
          </w:p>
          <w:p w:rsidR="0012407A" w:rsidRDefault="0012407A" w:rsidP="0012407A">
            <w:r>
              <w:t>2. Ознайомлення батьків з інформацією на сайті Міністерства освіти і науки щодо роботи дитячих садків та послаблення карантину.</w:t>
            </w:r>
          </w:p>
          <w:p w:rsidR="0012407A" w:rsidRPr="00172464" w:rsidRDefault="0012407A" w:rsidP="0012407A">
            <w:r>
              <w:t xml:space="preserve">3. Виготовлення та розміщення </w:t>
            </w:r>
            <w:r w:rsidR="00A83AB2">
              <w:t>медіа-</w:t>
            </w:r>
            <w:r>
              <w:t xml:space="preserve">презентації </w:t>
            </w:r>
            <w:r w:rsidRPr="00A83AB2">
              <w:rPr>
                <w:lang w:val="en-US"/>
              </w:rPr>
              <w:t>PowerPoint</w:t>
            </w:r>
            <w:r w:rsidRPr="00A83AB2">
              <w:t xml:space="preserve"> </w:t>
            </w:r>
            <w:r w:rsidR="00A83AB2" w:rsidRPr="00A83AB2">
              <w:t>«Ми природі вірні друзі»</w:t>
            </w:r>
            <w:r w:rsidRPr="00A83AB2">
              <w:t xml:space="preserve"> </w:t>
            </w:r>
            <w:r>
              <w:t>на сайті дитячого садка.</w:t>
            </w:r>
          </w:p>
        </w:tc>
        <w:tc>
          <w:tcPr>
            <w:tcW w:w="2673" w:type="dxa"/>
          </w:tcPr>
          <w:p w:rsidR="0012407A" w:rsidRPr="0076691F" w:rsidRDefault="0012407A" w:rsidP="0012407A">
            <w:r>
              <w:t xml:space="preserve">Соціальна мережа </w:t>
            </w:r>
            <w:r>
              <w:rPr>
                <w:lang w:val="en-US"/>
              </w:rPr>
              <w:t>Viber</w:t>
            </w:r>
          </w:p>
          <w:p w:rsidR="0012407A" w:rsidRDefault="0012407A" w:rsidP="0012407A">
            <w:r>
              <w:rPr>
                <w:lang w:val="en-US"/>
              </w:rPr>
              <w:t>Internet</w:t>
            </w:r>
            <w:r>
              <w:t>-ресурси</w:t>
            </w:r>
          </w:p>
          <w:p w:rsidR="0012407A" w:rsidRDefault="00FD09E3" w:rsidP="0012407A">
            <w:hyperlink r:id="rId20" w:history="1">
              <w:r w:rsidR="0012407A" w:rsidRPr="0063354A">
                <w:rPr>
                  <w:rStyle w:val="a5"/>
                </w:rPr>
                <w:t>https://mon.gov.ua/ua/news/moz-zbiraye-propoziciyi-shodo-roboti-ditsadkiv-ta-provedennya-zno-yevi-ta-yefvv-pislya-poslablennya-karantinu</w:t>
              </w:r>
            </w:hyperlink>
          </w:p>
        </w:tc>
      </w:tr>
      <w:tr w:rsidR="0012407A" w:rsidTr="007A60BB">
        <w:trPr>
          <w:trHeight w:val="833"/>
        </w:trPr>
        <w:tc>
          <w:tcPr>
            <w:tcW w:w="641" w:type="dxa"/>
          </w:tcPr>
          <w:p w:rsidR="0012407A" w:rsidRPr="0076691F" w:rsidRDefault="0012407A" w:rsidP="0012407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90" w:type="dxa"/>
          </w:tcPr>
          <w:p w:rsidR="0012407A" w:rsidRPr="007A60BB" w:rsidRDefault="0012407A" w:rsidP="0012407A">
            <w:r w:rsidRPr="0076691F">
              <w:t>19</w:t>
            </w:r>
            <w:r>
              <w:t>.05.2020 вівторок</w:t>
            </w:r>
          </w:p>
        </w:tc>
        <w:tc>
          <w:tcPr>
            <w:tcW w:w="5241" w:type="dxa"/>
          </w:tcPr>
          <w:p w:rsidR="0012407A" w:rsidRDefault="0012407A" w:rsidP="0012407A">
            <w:r>
              <w:t>1. Ознайомити батьків з нетрадиційною технікою малювання для молодшого дошкільного віку за допомогою пальчиків. Перегляд та рекомендації до навчального відео «</w:t>
            </w:r>
            <w:r w:rsidR="00A83AB2">
              <w:t>Комаха</w:t>
            </w:r>
            <w:r>
              <w:t xml:space="preserve">». </w:t>
            </w:r>
          </w:p>
          <w:p w:rsidR="0012407A" w:rsidRDefault="0012407A" w:rsidP="0012407A">
            <w:r>
              <w:t>2. Запропонувати виготовити малюнки за цією технологією і створити виставку робіт «Хто в лісі живе?»</w:t>
            </w:r>
          </w:p>
        </w:tc>
        <w:tc>
          <w:tcPr>
            <w:tcW w:w="2673" w:type="dxa"/>
          </w:tcPr>
          <w:p w:rsidR="0012407A" w:rsidRPr="00AC5D97" w:rsidRDefault="0012407A" w:rsidP="0012407A">
            <w:r>
              <w:t xml:space="preserve">Соціальна мережа </w:t>
            </w:r>
            <w:r>
              <w:rPr>
                <w:lang w:val="en-US"/>
              </w:rPr>
              <w:t>Viber</w:t>
            </w:r>
          </w:p>
          <w:p w:rsidR="0012407A" w:rsidRDefault="0012407A" w:rsidP="0012407A">
            <w:r>
              <w:rPr>
                <w:lang w:val="en-US"/>
              </w:rPr>
              <w:t>Internet</w:t>
            </w:r>
            <w:r>
              <w:t xml:space="preserve">-ресурси </w:t>
            </w:r>
            <w:hyperlink r:id="rId21" w:history="1">
              <w:r w:rsidRPr="0063354A">
                <w:rPr>
                  <w:rStyle w:val="a5"/>
                </w:rPr>
                <w:t>https://www.youtube.com/watch?v=brNWlybyjl0&amp;feature=youtu.be</w:t>
              </w:r>
            </w:hyperlink>
          </w:p>
          <w:p w:rsidR="0012407A" w:rsidRDefault="0012407A" w:rsidP="0012407A"/>
        </w:tc>
      </w:tr>
      <w:tr w:rsidR="0012407A" w:rsidTr="007A60BB">
        <w:trPr>
          <w:trHeight w:val="833"/>
        </w:trPr>
        <w:tc>
          <w:tcPr>
            <w:tcW w:w="641" w:type="dxa"/>
          </w:tcPr>
          <w:p w:rsidR="0012407A" w:rsidRPr="00AC5D97" w:rsidRDefault="0012407A" w:rsidP="0012407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90" w:type="dxa"/>
          </w:tcPr>
          <w:p w:rsidR="0012407A" w:rsidRPr="007A60BB" w:rsidRDefault="0012407A" w:rsidP="0012407A">
            <w:r>
              <w:rPr>
                <w:lang w:val="en-US"/>
              </w:rPr>
              <w:t>20</w:t>
            </w:r>
            <w:r>
              <w:t>.05.2020 середа</w:t>
            </w:r>
          </w:p>
        </w:tc>
        <w:tc>
          <w:tcPr>
            <w:tcW w:w="5241" w:type="dxa"/>
          </w:tcPr>
          <w:p w:rsidR="0012407A" w:rsidRDefault="0012407A" w:rsidP="0012407A">
            <w:r>
              <w:t>1. Продовжувати ознайомлювати батьків з нетрадиційною технікою малювання за допомогою складеного навпіл паперу. Перегляд навчального відео «Метелик серед квітів»</w:t>
            </w:r>
          </w:p>
          <w:p w:rsidR="009B6D04" w:rsidRDefault="0012407A" w:rsidP="00941B0A">
            <w:r>
              <w:t xml:space="preserve">2. </w:t>
            </w:r>
            <w:r w:rsidR="009B6D04">
              <w:t>Рекомендації для батьків щодо створення творчої майстерні в родинному колі до «Дня вишиванки».</w:t>
            </w:r>
            <w:r w:rsidR="009B6D04" w:rsidRPr="009B6D04">
              <w:rPr>
                <w:lang w:val="ru-RU"/>
              </w:rPr>
              <w:t xml:space="preserve"> </w:t>
            </w:r>
          </w:p>
        </w:tc>
        <w:tc>
          <w:tcPr>
            <w:tcW w:w="2673" w:type="dxa"/>
          </w:tcPr>
          <w:p w:rsidR="0012407A" w:rsidRPr="00AC5D97" w:rsidRDefault="0012407A" w:rsidP="0012407A">
            <w:r>
              <w:t xml:space="preserve">Соціальна мережа </w:t>
            </w:r>
            <w:r>
              <w:rPr>
                <w:lang w:val="en-US"/>
              </w:rPr>
              <w:t>Viber</w:t>
            </w:r>
          </w:p>
          <w:p w:rsidR="0012407A" w:rsidRDefault="0012407A" w:rsidP="0012407A">
            <w:r>
              <w:rPr>
                <w:lang w:val="en-US"/>
              </w:rPr>
              <w:t>Internet</w:t>
            </w:r>
            <w:r>
              <w:t xml:space="preserve">-ресурси </w:t>
            </w:r>
            <w:hyperlink r:id="rId22" w:history="1">
              <w:r w:rsidRPr="0063354A">
                <w:rPr>
                  <w:rStyle w:val="a5"/>
                </w:rPr>
                <w:t>https://www.youtube.com/watch?v=57Fx_g5t8kQ&amp;feature=youtu.be</w:t>
              </w:r>
            </w:hyperlink>
          </w:p>
          <w:p w:rsidR="00941B0A" w:rsidRDefault="00941B0A" w:rsidP="00941B0A">
            <w:r>
              <w:rPr>
                <w:lang w:val="en-US"/>
              </w:rPr>
              <w:t>Internet</w:t>
            </w:r>
            <w:r>
              <w:t>-ресурси</w:t>
            </w:r>
          </w:p>
          <w:p w:rsidR="0012407A" w:rsidRDefault="00FD09E3" w:rsidP="00941B0A">
            <w:hyperlink r:id="rId23" w:history="1">
              <w:r w:rsidR="00941B0A" w:rsidRPr="0063354A">
                <w:rPr>
                  <w:rStyle w:val="a5"/>
                </w:rPr>
                <w:t>https://www.facebook.com/groups/316569215639384/permalink/578176549478648/</w:t>
              </w:r>
            </w:hyperlink>
          </w:p>
        </w:tc>
      </w:tr>
      <w:tr w:rsidR="0012407A" w:rsidTr="007A60BB">
        <w:trPr>
          <w:trHeight w:val="833"/>
        </w:trPr>
        <w:tc>
          <w:tcPr>
            <w:tcW w:w="641" w:type="dxa"/>
          </w:tcPr>
          <w:p w:rsidR="0012407A" w:rsidRPr="00FD09E3" w:rsidRDefault="0012407A" w:rsidP="0012407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90" w:type="dxa"/>
          </w:tcPr>
          <w:p w:rsidR="0012407A" w:rsidRPr="007A60BB" w:rsidRDefault="0012407A" w:rsidP="0012407A">
            <w:r w:rsidRPr="00AC5D97">
              <w:rPr>
                <w:lang w:val="ru-RU"/>
              </w:rPr>
              <w:t>21</w:t>
            </w:r>
            <w:r>
              <w:t>.05.2020 четвер</w:t>
            </w:r>
          </w:p>
        </w:tc>
        <w:tc>
          <w:tcPr>
            <w:tcW w:w="5241" w:type="dxa"/>
          </w:tcPr>
          <w:p w:rsidR="009B6D04" w:rsidRPr="009B6D04" w:rsidRDefault="009B6D04" w:rsidP="0012407A">
            <w:pPr>
              <w:rPr>
                <w:b/>
              </w:rPr>
            </w:pPr>
            <w:r w:rsidRPr="009B6D04">
              <w:rPr>
                <w:b/>
              </w:rPr>
              <w:t>«День вишиванки»</w:t>
            </w:r>
          </w:p>
          <w:p w:rsidR="0012407A" w:rsidRDefault="0012407A" w:rsidP="0012407A">
            <w:r>
              <w:t>1. Ознайомлення батьків з Форумом альтернативного навчання для кращого розуміння сучасних методів освіти.</w:t>
            </w:r>
          </w:p>
          <w:p w:rsidR="0012407A" w:rsidRDefault="0012407A" w:rsidP="009B6D04">
            <w:r>
              <w:t xml:space="preserve">2. </w:t>
            </w:r>
            <w:r w:rsidR="009B6D04">
              <w:rPr>
                <w:szCs w:val="28"/>
              </w:rPr>
              <w:t>Рекомендації до перегляду пізнавального мультфільму «Про українську вишиванку»</w:t>
            </w:r>
            <w:r w:rsidR="009B6D04" w:rsidRPr="009B6D04">
              <w:rPr>
                <w:lang w:val="ru-RU"/>
              </w:rPr>
              <w:t xml:space="preserve"> </w:t>
            </w:r>
          </w:p>
        </w:tc>
        <w:tc>
          <w:tcPr>
            <w:tcW w:w="2673" w:type="dxa"/>
          </w:tcPr>
          <w:p w:rsidR="0012407A" w:rsidRDefault="00FD09E3" w:rsidP="0012407A">
            <w:hyperlink r:id="rId24" w:history="1">
              <w:r w:rsidR="0012407A" w:rsidRPr="0063354A">
                <w:rPr>
                  <w:rStyle w:val="a5"/>
                </w:rPr>
                <w:t>https://facebook.com/events/s/форум-альтернативного-навчання</w:t>
              </w:r>
            </w:hyperlink>
          </w:p>
          <w:p w:rsidR="009B6D04" w:rsidRDefault="009B6D04" w:rsidP="009B6D04">
            <w:r>
              <w:rPr>
                <w:lang w:val="en-US"/>
              </w:rPr>
              <w:t>Internet</w:t>
            </w:r>
            <w:r>
              <w:t>-ресурси</w:t>
            </w:r>
          </w:p>
          <w:p w:rsidR="0012407A" w:rsidRDefault="00FD09E3" w:rsidP="009B6D04">
            <w:hyperlink r:id="rId25" w:history="1">
              <w:r w:rsidR="009B6D04" w:rsidRPr="0063354A">
                <w:rPr>
                  <w:rStyle w:val="a5"/>
                </w:rPr>
                <w:t>https://mamabook.com.ua/piznavalnyj-multyk-pro-ukrainsku-vyshyvanku/</w:t>
              </w:r>
            </w:hyperlink>
          </w:p>
        </w:tc>
      </w:tr>
      <w:tr w:rsidR="0012407A" w:rsidTr="007A60BB">
        <w:trPr>
          <w:trHeight w:val="833"/>
        </w:trPr>
        <w:tc>
          <w:tcPr>
            <w:tcW w:w="641" w:type="dxa"/>
          </w:tcPr>
          <w:p w:rsidR="0012407A" w:rsidRPr="00C55091" w:rsidRDefault="0012407A" w:rsidP="0012407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90" w:type="dxa"/>
          </w:tcPr>
          <w:p w:rsidR="0012407A" w:rsidRPr="007A60BB" w:rsidRDefault="0012407A" w:rsidP="0012407A">
            <w:r w:rsidRPr="00C55091">
              <w:t>22</w:t>
            </w:r>
            <w:r>
              <w:t>.05.2020 п’ятниця</w:t>
            </w:r>
          </w:p>
        </w:tc>
        <w:tc>
          <w:tcPr>
            <w:tcW w:w="5241" w:type="dxa"/>
          </w:tcPr>
          <w:p w:rsidR="0012407A" w:rsidRDefault="0012407A" w:rsidP="0012407A">
            <w:r>
              <w:t>1. Самоосвіта. Ознайомлення з методичною літературою.</w:t>
            </w:r>
          </w:p>
          <w:p w:rsidR="0012407A" w:rsidRDefault="0012407A" w:rsidP="0012407A">
            <w:r>
              <w:lastRenderedPageBreak/>
              <w:t>2. Складання і подання списків випускників та дітей, які будуть відвідувати черговий садок.</w:t>
            </w:r>
          </w:p>
        </w:tc>
        <w:tc>
          <w:tcPr>
            <w:tcW w:w="2673" w:type="dxa"/>
          </w:tcPr>
          <w:p w:rsidR="0012407A" w:rsidRPr="00C55091" w:rsidRDefault="0012407A" w:rsidP="0012407A">
            <w:r>
              <w:lastRenderedPageBreak/>
              <w:t xml:space="preserve">Соціальна мережа </w:t>
            </w:r>
            <w:r>
              <w:rPr>
                <w:lang w:val="en-US"/>
              </w:rPr>
              <w:t>Viber</w:t>
            </w:r>
          </w:p>
          <w:p w:rsidR="0012407A" w:rsidRDefault="0012407A" w:rsidP="0012407A">
            <w:r>
              <w:rPr>
                <w:lang w:val="en-US"/>
              </w:rPr>
              <w:t>Internet</w:t>
            </w:r>
            <w:r>
              <w:t>-ресурси</w:t>
            </w:r>
          </w:p>
          <w:p w:rsidR="0012407A" w:rsidRDefault="0012407A" w:rsidP="0012407A"/>
        </w:tc>
      </w:tr>
      <w:tr w:rsidR="0012407A" w:rsidTr="007A60BB">
        <w:trPr>
          <w:trHeight w:val="833"/>
        </w:trPr>
        <w:tc>
          <w:tcPr>
            <w:tcW w:w="641" w:type="dxa"/>
          </w:tcPr>
          <w:p w:rsidR="0012407A" w:rsidRPr="00C55091" w:rsidRDefault="0012407A" w:rsidP="0012407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90" w:type="dxa"/>
          </w:tcPr>
          <w:p w:rsidR="0012407A" w:rsidRPr="0050221B" w:rsidRDefault="0012407A" w:rsidP="0012407A">
            <w:r w:rsidRPr="00C55091">
              <w:t>25</w:t>
            </w:r>
            <w:r>
              <w:t>.05.2020 понеділок</w:t>
            </w:r>
          </w:p>
        </w:tc>
        <w:tc>
          <w:tcPr>
            <w:tcW w:w="5241" w:type="dxa"/>
          </w:tcPr>
          <w:p w:rsidR="0012407A" w:rsidRPr="00AC5D97" w:rsidRDefault="0012407A" w:rsidP="0012407A">
            <w:pPr>
              <w:rPr>
                <w:b/>
              </w:rPr>
            </w:pPr>
            <w:r w:rsidRPr="00AC5D97">
              <w:rPr>
                <w:b/>
              </w:rPr>
              <w:t>Тема тижня: «Здоровим будь!»</w:t>
            </w:r>
          </w:p>
          <w:p w:rsidR="0012407A" w:rsidRDefault="0012407A" w:rsidP="0012407A">
            <w:r>
              <w:t>1.Перевірка стану здоров’я дітей в телефонному режимі.</w:t>
            </w:r>
          </w:p>
          <w:p w:rsidR="0012407A" w:rsidRDefault="0012407A" w:rsidP="0012407A">
            <w:r>
              <w:t>2. Розпочати підготовку до літнього-оздоровчого періоду. Залучити батьків до обговорення з дітьми правил надання першої медичної допомоги.</w:t>
            </w:r>
          </w:p>
        </w:tc>
        <w:tc>
          <w:tcPr>
            <w:tcW w:w="2673" w:type="dxa"/>
          </w:tcPr>
          <w:p w:rsidR="0012407A" w:rsidRPr="00C55091" w:rsidRDefault="0012407A" w:rsidP="0012407A">
            <w:pPr>
              <w:rPr>
                <w:lang w:val="ru-RU"/>
              </w:rPr>
            </w:pPr>
            <w:r>
              <w:t xml:space="preserve">Соціальна мережа </w:t>
            </w:r>
            <w:r>
              <w:rPr>
                <w:lang w:val="en-US"/>
              </w:rPr>
              <w:t>Viber</w:t>
            </w:r>
          </w:p>
          <w:p w:rsidR="0012407A" w:rsidRDefault="0012407A" w:rsidP="0012407A">
            <w:r>
              <w:rPr>
                <w:lang w:val="en-US"/>
              </w:rPr>
              <w:t>Internet</w:t>
            </w:r>
            <w:r>
              <w:t>-ресурси</w:t>
            </w:r>
          </w:p>
          <w:p w:rsidR="0012407A" w:rsidRDefault="0012407A" w:rsidP="0012407A"/>
        </w:tc>
      </w:tr>
      <w:tr w:rsidR="0012407A" w:rsidTr="007A60BB">
        <w:trPr>
          <w:trHeight w:val="833"/>
        </w:trPr>
        <w:tc>
          <w:tcPr>
            <w:tcW w:w="641" w:type="dxa"/>
          </w:tcPr>
          <w:p w:rsidR="0012407A" w:rsidRPr="00C55091" w:rsidRDefault="0012407A" w:rsidP="0012407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90" w:type="dxa"/>
          </w:tcPr>
          <w:p w:rsidR="0012407A" w:rsidRPr="0050221B" w:rsidRDefault="0012407A" w:rsidP="0012407A">
            <w:r>
              <w:rPr>
                <w:lang w:val="en-US"/>
              </w:rPr>
              <w:t>26</w:t>
            </w:r>
            <w:r>
              <w:t>.05.2020 вівторок</w:t>
            </w:r>
          </w:p>
        </w:tc>
        <w:tc>
          <w:tcPr>
            <w:tcW w:w="5241" w:type="dxa"/>
          </w:tcPr>
          <w:p w:rsidR="0012407A" w:rsidRDefault="0012407A" w:rsidP="0012407A">
            <w:r>
              <w:t>1. Дистанційна робота з батьками щодо оплати квитанцій по харчуванню. Підготовка та проведення дистанційних батьківських зборів.</w:t>
            </w:r>
          </w:p>
          <w:p w:rsidR="0012407A" w:rsidRDefault="0012407A" w:rsidP="0012407A">
            <w:r>
              <w:t xml:space="preserve">2. Рекомендації щодо творчого проведення часу в сімейному колі. </w:t>
            </w:r>
          </w:p>
          <w:p w:rsidR="0012407A" w:rsidRDefault="0012407A" w:rsidP="0012407A">
            <w:r>
              <w:t>3. Ознайомити батьків з повчальним відео для дітей «Влітку відпочивай – про безпеку пам’ятай!»</w:t>
            </w:r>
          </w:p>
        </w:tc>
        <w:tc>
          <w:tcPr>
            <w:tcW w:w="2673" w:type="dxa"/>
          </w:tcPr>
          <w:p w:rsidR="0012407A" w:rsidRDefault="00FD09E3" w:rsidP="0012407A">
            <w:hyperlink r:id="rId26" w:history="1">
              <w:r w:rsidR="0012407A" w:rsidRPr="0063354A">
                <w:rPr>
                  <w:rStyle w:val="a5"/>
                </w:rPr>
                <w:t>https://www.youtube.com/watch?v=Qc3wtoY1Xz0&amp;feature=youtu.be</w:t>
              </w:r>
            </w:hyperlink>
          </w:p>
          <w:p w:rsidR="0012407A" w:rsidRDefault="0012407A" w:rsidP="0012407A">
            <w:r>
              <w:rPr>
                <w:lang w:val="en-US"/>
              </w:rPr>
              <w:t>Internet</w:t>
            </w:r>
            <w:r>
              <w:t>-ресурси</w:t>
            </w:r>
          </w:p>
          <w:p w:rsidR="0012407A" w:rsidRDefault="00FD09E3" w:rsidP="0012407A">
            <w:hyperlink r:id="rId27" w:history="1">
              <w:r w:rsidR="0012407A" w:rsidRPr="0063354A">
                <w:rPr>
                  <w:rStyle w:val="a5"/>
                </w:rPr>
                <w:t>https://www.youtube.com/watch?v=RkvSYIjk9g8&amp;feature=youtu.be</w:t>
              </w:r>
            </w:hyperlink>
          </w:p>
        </w:tc>
      </w:tr>
      <w:tr w:rsidR="0012407A" w:rsidTr="007A60BB">
        <w:trPr>
          <w:trHeight w:val="833"/>
        </w:trPr>
        <w:tc>
          <w:tcPr>
            <w:tcW w:w="641" w:type="dxa"/>
          </w:tcPr>
          <w:p w:rsidR="0012407A" w:rsidRPr="00C55091" w:rsidRDefault="0012407A" w:rsidP="0012407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90" w:type="dxa"/>
          </w:tcPr>
          <w:p w:rsidR="0012407A" w:rsidRPr="0050221B" w:rsidRDefault="0012407A" w:rsidP="0012407A">
            <w:r w:rsidRPr="00C55091">
              <w:rPr>
                <w:lang w:val="ru-RU"/>
              </w:rPr>
              <w:t>27</w:t>
            </w:r>
            <w:r>
              <w:t>.05.2020 середа</w:t>
            </w:r>
          </w:p>
        </w:tc>
        <w:tc>
          <w:tcPr>
            <w:tcW w:w="5241" w:type="dxa"/>
          </w:tcPr>
          <w:p w:rsidR="00FD09E3" w:rsidRDefault="00247BA4" w:rsidP="00247BA4">
            <w:r>
              <w:t xml:space="preserve">1. </w:t>
            </w:r>
            <w:r w:rsidR="00FD09E3">
              <w:t xml:space="preserve">Прийняти участь у </w:t>
            </w:r>
            <w:r w:rsidR="00FD09E3">
              <w:rPr>
                <w:lang w:val="en-US"/>
              </w:rPr>
              <w:t>Zoom</w:t>
            </w:r>
            <w:r w:rsidR="00FD09E3">
              <w:t>-конференції педагогічних працівників ДНЗ.</w:t>
            </w:r>
          </w:p>
          <w:p w:rsidR="00247BA4" w:rsidRDefault="00FD09E3" w:rsidP="00247BA4">
            <w:r>
              <w:t xml:space="preserve">2. </w:t>
            </w:r>
            <w:r w:rsidR="00247BA4">
              <w:t>Розробити рекомендації та провести консультацію з батьками вихованців щодо формування довірливих стосунків «Будуємо стосунки довіри та взаємоповаги»</w:t>
            </w:r>
          </w:p>
          <w:p w:rsidR="0012407A" w:rsidRDefault="00FD09E3" w:rsidP="00247BA4">
            <w:r>
              <w:t>3</w:t>
            </w:r>
            <w:r w:rsidR="00247BA4">
              <w:t>. Рекомендації щодо організації дозвілля: казка «Про три чарівних яблучка»</w:t>
            </w:r>
            <w:r>
              <w:t>.</w:t>
            </w:r>
            <w:bookmarkStart w:id="0" w:name="_GoBack"/>
            <w:bookmarkEnd w:id="0"/>
          </w:p>
        </w:tc>
        <w:tc>
          <w:tcPr>
            <w:tcW w:w="2673" w:type="dxa"/>
          </w:tcPr>
          <w:p w:rsidR="0012407A" w:rsidRPr="00C55091" w:rsidRDefault="0012407A" w:rsidP="0012407A">
            <w:pPr>
              <w:rPr>
                <w:lang w:val="ru-RU"/>
              </w:rPr>
            </w:pPr>
            <w:r>
              <w:t xml:space="preserve">Соціальна мережа </w:t>
            </w:r>
            <w:r>
              <w:rPr>
                <w:lang w:val="en-US"/>
              </w:rPr>
              <w:t>Viber</w:t>
            </w:r>
          </w:p>
          <w:p w:rsidR="0012407A" w:rsidRDefault="0012407A" w:rsidP="0012407A"/>
          <w:p w:rsidR="00247BA4" w:rsidRDefault="00247BA4" w:rsidP="00247BA4">
            <w:r>
              <w:rPr>
                <w:lang w:val="en-US"/>
              </w:rPr>
              <w:t>Internet</w:t>
            </w:r>
            <w:r>
              <w:t>-ресурси</w:t>
            </w:r>
          </w:p>
          <w:p w:rsidR="00247BA4" w:rsidRPr="00C55091" w:rsidRDefault="00FD09E3" w:rsidP="00247BA4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28" w:history="1">
              <w:r w:rsidR="00247BA4" w:rsidRPr="0063354A">
                <w:rPr>
                  <w:rStyle w:val="a5"/>
                  <w:rFonts w:eastAsia="Times New Roman"/>
                  <w:sz w:val="24"/>
                  <w:szCs w:val="24"/>
                  <w:lang w:val="ru-RU" w:eastAsia="ru-RU"/>
                </w:rPr>
                <w:t>https</w:t>
              </w:r>
              <w:r w:rsidR="00247BA4" w:rsidRPr="0063354A">
                <w:rPr>
                  <w:rStyle w:val="a5"/>
                  <w:rFonts w:eastAsia="Times New Roman"/>
                  <w:sz w:val="24"/>
                  <w:szCs w:val="24"/>
                  <w:lang w:eastAsia="ru-RU"/>
                </w:rPr>
                <w:t>://</w:t>
              </w:r>
              <w:r w:rsidR="00247BA4" w:rsidRPr="0063354A">
                <w:rPr>
                  <w:rStyle w:val="a5"/>
                  <w:rFonts w:eastAsia="Times New Roman"/>
                  <w:sz w:val="24"/>
                  <w:szCs w:val="24"/>
                  <w:lang w:val="ru-RU" w:eastAsia="ru-RU"/>
                </w:rPr>
                <w:t>fex</w:t>
              </w:r>
              <w:r w:rsidR="00247BA4" w:rsidRPr="0063354A">
                <w:rPr>
                  <w:rStyle w:val="a5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247BA4" w:rsidRPr="0063354A">
                <w:rPr>
                  <w:rStyle w:val="a5"/>
                  <w:rFonts w:eastAsia="Times New Roman"/>
                  <w:sz w:val="24"/>
                  <w:szCs w:val="24"/>
                  <w:lang w:val="ru-RU" w:eastAsia="ru-RU"/>
                </w:rPr>
                <w:t>net</w:t>
              </w:r>
              <w:r w:rsidR="00247BA4" w:rsidRPr="0063354A">
                <w:rPr>
                  <w:rStyle w:val="a5"/>
                  <w:rFonts w:eastAsia="Times New Roman"/>
                  <w:sz w:val="24"/>
                  <w:szCs w:val="24"/>
                  <w:lang w:eastAsia="ru-RU"/>
                </w:rPr>
                <w:t>/</w:t>
              </w:r>
              <w:r w:rsidR="00247BA4" w:rsidRPr="0063354A">
                <w:rPr>
                  <w:rStyle w:val="a5"/>
                  <w:rFonts w:eastAsia="Times New Roman"/>
                  <w:sz w:val="24"/>
                  <w:szCs w:val="24"/>
                  <w:lang w:val="ru-RU" w:eastAsia="ru-RU"/>
                </w:rPr>
                <w:t>ru</w:t>
              </w:r>
              <w:r w:rsidR="00247BA4" w:rsidRPr="0063354A">
                <w:rPr>
                  <w:rStyle w:val="a5"/>
                  <w:rFonts w:eastAsia="Times New Roman"/>
                  <w:sz w:val="24"/>
                  <w:szCs w:val="24"/>
                  <w:lang w:eastAsia="ru-RU"/>
                </w:rPr>
                <w:t>/</w:t>
              </w:r>
              <w:r w:rsidR="00247BA4" w:rsidRPr="0063354A">
                <w:rPr>
                  <w:rStyle w:val="a5"/>
                  <w:rFonts w:eastAsia="Times New Roman"/>
                  <w:sz w:val="24"/>
                  <w:szCs w:val="24"/>
                  <w:lang w:val="ru-RU" w:eastAsia="ru-RU"/>
                </w:rPr>
                <w:t>s</w:t>
              </w:r>
              <w:r w:rsidR="00247BA4" w:rsidRPr="0063354A">
                <w:rPr>
                  <w:rStyle w:val="a5"/>
                  <w:rFonts w:eastAsia="Times New Roman"/>
                  <w:sz w:val="24"/>
                  <w:szCs w:val="24"/>
                  <w:lang w:eastAsia="ru-RU"/>
                </w:rPr>
                <w:t>/</w:t>
              </w:r>
              <w:r w:rsidR="00247BA4" w:rsidRPr="0063354A">
                <w:rPr>
                  <w:rStyle w:val="a5"/>
                  <w:rFonts w:eastAsia="Times New Roman"/>
                  <w:sz w:val="24"/>
                  <w:szCs w:val="24"/>
                  <w:lang w:val="ru-RU" w:eastAsia="ru-RU"/>
                </w:rPr>
                <w:t>xabz</w:t>
              </w:r>
              <w:r w:rsidR="00247BA4" w:rsidRPr="0063354A">
                <w:rPr>
                  <w:rStyle w:val="a5"/>
                  <w:rFonts w:eastAsia="Times New Roman"/>
                  <w:sz w:val="24"/>
                  <w:szCs w:val="24"/>
                  <w:lang w:eastAsia="ru-RU"/>
                </w:rPr>
                <w:t>44</w:t>
              </w:r>
              <w:r w:rsidR="00247BA4" w:rsidRPr="0063354A">
                <w:rPr>
                  <w:rStyle w:val="a5"/>
                  <w:rFonts w:eastAsia="Times New Roman"/>
                  <w:sz w:val="24"/>
                  <w:szCs w:val="24"/>
                  <w:lang w:val="ru-RU" w:eastAsia="ru-RU"/>
                </w:rPr>
                <w:t>d</w:t>
              </w:r>
            </w:hyperlink>
          </w:p>
          <w:p w:rsidR="0012407A" w:rsidRDefault="0012407A" w:rsidP="0012407A"/>
          <w:p w:rsidR="0012407A" w:rsidRDefault="0012407A" w:rsidP="0012407A"/>
        </w:tc>
      </w:tr>
      <w:tr w:rsidR="0012407A" w:rsidTr="007A60BB">
        <w:trPr>
          <w:trHeight w:val="833"/>
        </w:trPr>
        <w:tc>
          <w:tcPr>
            <w:tcW w:w="641" w:type="dxa"/>
          </w:tcPr>
          <w:p w:rsidR="0012407A" w:rsidRPr="0076691F" w:rsidRDefault="0012407A" w:rsidP="0012407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90" w:type="dxa"/>
          </w:tcPr>
          <w:p w:rsidR="0012407A" w:rsidRPr="0050221B" w:rsidRDefault="0012407A" w:rsidP="0012407A">
            <w:r w:rsidRPr="00AD12AD">
              <w:rPr>
                <w:lang w:val="ru-RU"/>
              </w:rPr>
              <w:t>28</w:t>
            </w:r>
            <w:r>
              <w:t>.05.2020 четвер</w:t>
            </w:r>
          </w:p>
        </w:tc>
        <w:tc>
          <w:tcPr>
            <w:tcW w:w="5241" w:type="dxa"/>
          </w:tcPr>
          <w:p w:rsidR="00247BA4" w:rsidRPr="00247BA4" w:rsidRDefault="00247BA4" w:rsidP="00247BA4">
            <w:pPr>
              <w:rPr>
                <w:b/>
              </w:rPr>
            </w:pPr>
            <w:r w:rsidRPr="00247BA4">
              <w:rPr>
                <w:b/>
              </w:rPr>
              <w:t>01.06.2020 «День захисту дітей»</w:t>
            </w:r>
          </w:p>
          <w:p w:rsidR="00247BA4" w:rsidRDefault="00247BA4" w:rsidP="00247BA4">
            <w:r>
              <w:t>1. Ознайомлення батьків з історією виникнення Міжнародного дня захисту дітей.</w:t>
            </w:r>
          </w:p>
          <w:p w:rsidR="0012407A" w:rsidRDefault="00247BA4" w:rsidP="00247BA4">
            <w:r>
              <w:t>2. Запропонувати до сімейного перегляду тематичне відео-заняття.</w:t>
            </w:r>
          </w:p>
        </w:tc>
        <w:tc>
          <w:tcPr>
            <w:tcW w:w="2673" w:type="dxa"/>
          </w:tcPr>
          <w:p w:rsidR="0012407A" w:rsidRPr="00FD09E3" w:rsidRDefault="0012407A" w:rsidP="0012407A">
            <w:pPr>
              <w:rPr>
                <w:lang w:val="ru-RU"/>
              </w:rPr>
            </w:pPr>
            <w:r>
              <w:t xml:space="preserve">Соціальна мережа </w:t>
            </w:r>
            <w:r>
              <w:rPr>
                <w:lang w:val="en-US"/>
              </w:rPr>
              <w:t>Viber</w:t>
            </w:r>
          </w:p>
          <w:p w:rsidR="00247BA4" w:rsidRDefault="00247BA4" w:rsidP="00247BA4">
            <w:r>
              <w:rPr>
                <w:lang w:val="en-US"/>
              </w:rPr>
              <w:t>Internet</w:t>
            </w:r>
            <w:r>
              <w:t>-ресурси</w:t>
            </w:r>
          </w:p>
          <w:p w:rsidR="0012407A" w:rsidRDefault="00FD09E3" w:rsidP="00FD09E3">
            <w:hyperlink r:id="rId29" w:history="1">
              <w:r w:rsidR="00247BA4" w:rsidRPr="0063354A">
                <w:rPr>
                  <w:rStyle w:val="a5"/>
                  <w:lang w:val="en-US"/>
                </w:rPr>
                <w:t>https</w:t>
              </w:r>
              <w:r w:rsidR="00247BA4" w:rsidRPr="00247BA4">
                <w:rPr>
                  <w:rStyle w:val="a5"/>
                </w:rPr>
                <w:t>://</w:t>
              </w:r>
              <w:r w:rsidR="00247BA4" w:rsidRPr="0063354A">
                <w:rPr>
                  <w:rStyle w:val="a5"/>
                  <w:lang w:val="en-US"/>
                </w:rPr>
                <w:t>www</w:t>
              </w:r>
              <w:r w:rsidR="00247BA4" w:rsidRPr="00247BA4">
                <w:rPr>
                  <w:rStyle w:val="a5"/>
                </w:rPr>
                <w:t>.</w:t>
              </w:r>
              <w:proofErr w:type="spellStart"/>
              <w:r w:rsidR="00247BA4" w:rsidRPr="0063354A">
                <w:rPr>
                  <w:rStyle w:val="a5"/>
                  <w:lang w:val="en-US"/>
                </w:rPr>
                <w:t>youtube</w:t>
              </w:r>
              <w:proofErr w:type="spellEnd"/>
              <w:r w:rsidR="00247BA4" w:rsidRPr="00247BA4">
                <w:rPr>
                  <w:rStyle w:val="a5"/>
                </w:rPr>
                <w:t>.</w:t>
              </w:r>
              <w:r w:rsidR="00247BA4" w:rsidRPr="0063354A">
                <w:rPr>
                  <w:rStyle w:val="a5"/>
                  <w:lang w:val="en-US"/>
                </w:rPr>
                <w:t>com</w:t>
              </w:r>
              <w:r w:rsidR="00247BA4" w:rsidRPr="00247BA4">
                <w:rPr>
                  <w:rStyle w:val="a5"/>
                </w:rPr>
                <w:t>/</w:t>
              </w:r>
              <w:r w:rsidR="00247BA4" w:rsidRPr="0063354A">
                <w:rPr>
                  <w:rStyle w:val="a5"/>
                  <w:lang w:val="en-US"/>
                </w:rPr>
                <w:t>watch</w:t>
              </w:r>
              <w:r w:rsidR="00247BA4" w:rsidRPr="00247BA4">
                <w:rPr>
                  <w:rStyle w:val="a5"/>
                </w:rPr>
                <w:t>?</w:t>
              </w:r>
              <w:r w:rsidR="00247BA4" w:rsidRPr="0063354A">
                <w:rPr>
                  <w:rStyle w:val="a5"/>
                  <w:lang w:val="en-US"/>
                </w:rPr>
                <w:t>v</w:t>
              </w:r>
              <w:r w:rsidR="00247BA4" w:rsidRPr="00247BA4">
                <w:rPr>
                  <w:rStyle w:val="a5"/>
                </w:rPr>
                <w:t>=</w:t>
              </w:r>
              <w:proofErr w:type="spellStart"/>
              <w:r w:rsidR="00247BA4" w:rsidRPr="0063354A">
                <w:rPr>
                  <w:rStyle w:val="a5"/>
                  <w:lang w:val="en-US"/>
                </w:rPr>
                <w:t>XEi</w:t>
              </w:r>
              <w:proofErr w:type="spellEnd"/>
              <w:r w:rsidR="00247BA4" w:rsidRPr="00247BA4">
                <w:rPr>
                  <w:rStyle w:val="a5"/>
                </w:rPr>
                <w:t>4-</w:t>
              </w:r>
              <w:proofErr w:type="spellStart"/>
              <w:r w:rsidR="00247BA4" w:rsidRPr="0063354A">
                <w:rPr>
                  <w:rStyle w:val="a5"/>
                  <w:lang w:val="en-US"/>
                </w:rPr>
                <w:t>tKSpYs</w:t>
              </w:r>
              <w:proofErr w:type="spellEnd"/>
            </w:hyperlink>
            <w:r w:rsidR="00247BA4">
              <w:t xml:space="preserve"> </w:t>
            </w:r>
          </w:p>
        </w:tc>
      </w:tr>
      <w:tr w:rsidR="0012407A" w:rsidTr="007A60BB">
        <w:trPr>
          <w:trHeight w:val="833"/>
        </w:trPr>
        <w:tc>
          <w:tcPr>
            <w:tcW w:w="641" w:type="dxa"/>
          </w:tcPr>
          <w:p w:rsidR="0012407A" w:rsidRPr="00C55091" w:rsidRDefault="0012407A" w:rsidP="0012407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90" w:type="dxa"/>
          </w:tcPr>
          <w:p w:rsidR="0012407A" w:rsidRPr="0050221B" w:rsidRDefault="0012407A" w:rsidP="0012407A">
            <w:r w:rsidRPr="00247BA4">
              <w:t>29</w:t>
            </w:r>
            <w:r>
              <w:t>.05.2020 п’ятниця</w:t>
            </w:r>
          </w:p>
        </w:tc>
        <w:tc>
          <w:tcPr>
            <w:tcW w:w="5241" w:type="dxa"/>
          </w:tcPr>
          <w:p w:rsidR="0012407A" w:rsidRDefault="0012407A" w:rsidP="0012407A">
            <w:r>
              <w:t>1. Самоосвіта. Ознайомлення з методичною літературою.</w:t>
            </w:r>
            <w:r w:rsidR="00A83AB2">
              <w:t xml:space="preserve"> Складання звіту щодо дистанційної роботи під час карантину.</w:t>
            </w:r>
          </w:p>
          <w:p w:rsidR="0012407A" w:rsidRPr="00AD12AD" w:rsidRDefault="0012407A" w:rsidP="00A83AB2">
            <w:pPr>
              <w:rPr>
                <w:lang w:val="ru-RU"/>
              </w:rPr>
            </w:pPr>
            <w:r>
              <w:t xml:space="preserve">2. </w:t>
            </w:r>
            <w:r w:rsidR="00A83AB2">
              <w:t xml:space="preserve">Творча майстерня. </w:t>
            </w:r>
            <w:r>
              <w:t>Рекомендації щодо виготовлення поробки до Дня захисту дітей.</w:t>
            </w:r>
          </w:p>
        </w:tc>
        <w:tc>
          <w:tcPr>
            <w:tcW w:w="2673" w:type="dxa"/>
          </w:tcPr>
          <w:p w:rsidR="00A83AB2" w:rsidRDefault="00A83AB2" w:rsidP="00A83AB2">
            <w:r>
              <w:rPr>
                <w:lang w:val="en-US"/>
              </w:rPr>
              <w:t>Internet</w:t>
            </w:r>
            <w:r>
              <w:t>-ресурси</w:t>
            </w:r>
          </w:p>
          <w:p w:rsidR="0012407A" w:rsidRDefault="00FD09E3" w:rsidP="0012407A">
            <w:hyperlink r:id="rId30" w:history="1">
              <w:r w:rsidR="0012407A" w:rsidRPr="0063354A">
                <w:rPr>
                  <w:rStyle w:val="a5"/>
                </w:rPr>
                <w:t>https://www.youtube.com/watch?v=rnjmyLucaF0&amp;feature=youtu.be&amp;app=desktop</w:t>
              </w:r>
            </w:hyperlink>
          </w:p>
        </w:tc>
      </w:tr>
    </w:tbl>
    <w:p w:rsidR="00C32F9F" w:rsidRDefault="00C32F9F"/>
    <w:sectPr w:rsidR="00C32F9F" w:rsidSect="00552D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B764B"/>
    <w:multiLevelType w:val="hybridMultilevel"/>
    <w:tmpl w:val="650284AC"/>
    <w:lvl w:ilvl="0" w:tplc="BA16924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60"/>
    <w:rsid w:val="00000C3A"/>
    <w:rsid w:val="0012407A"/>
    <w:rsid w:val="00172464"/>
    <w:rsid w:val="00247BA4"/>
    <w:rsid w:val="002F72CE"/>
    <w:rsid w:val="003A3860"/>
    <w:rsid w:val="0050221B"/>
    <w:rsid w:val="00552D51"/>
    <w:rsid w:val="0076691F"/>
    <w:rsid w:val="00792088"/>
    <w:rsid w:val="007A60BB"/>
    <w:rsid w:val="00941B0A"/>
    <w:rsid w:val="009A5B4C"/>
    <w:rsid w:val="009B6D04"/>
    <w:rsid w:val="00A33496"/>
    <w:rsid w:val="00A83AB2"/>
    <w:rsid w:val="00A925C8"/>
    <w:rsid w:val="00AC5D97"/>
    <w:rsid w:val="00AD12AD"/>
    <w:rsid w:val="00BD5BB4"/>
    <w:rsid w:val="00C32F9F"/>
    <w:rsid w:val="00C55091"/>
    <w:rsid w:val="00E802C2"/>
    <w:rsid w:val="00FB27D4"/>
    <w:rsid w:val="00FC7A95"/>
    <w:rsid w:val="00FD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618B0-3A29-4CC1-A3D3-D0AC63F5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86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3860"/>
    <w:pPr>
      <w:ind w:left="720"/>
      <w:contextualSpacing/>
    </w:pPr>
  </w:style>
  <w:style w:type="character" w:styleId="a5">
    <w:name w:val="Hyperlink"/>
    <w:basedOn w:val="a0"/>
    <w:uiPriority w:val="99"/>
    <w:rsid w:val="007A60BB"/>
    <w:rPr>
      <w:color w:val="0000FF"/>
      <w:u w:val="single"/>
    </w:rPr>
  </w:style>
  <w:style w:type="character" w:customStyle="1" w:styleId="shared-link-boxhref-link">
    <w:name w:val="shared-link-box__href-link"/>
    <w:basedOn w:val="a0"/>
    <w:rsid w:val="00C55091"/>
  </w:style>
  <w:style w:type="character" w:customStyle="1" w:styleId="shared-link-boxkey-link">
    <w:name w:val="shared-link-box__key-link"/>
    <w:basedOn w:val="a0"/>
    <w:rsid w:val="00C55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5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8isCOcAiq0&amp;feature=youtu.be" TargetMode="External"/><Relationship Id="rId13" Type="http://schemas.openxmlformats.org/officeDocument/2006/relationships/hyperlink" Target="https://www.youtube.com/watch?v=cNGT_2IAw3A" TargetMode="External"/><Relationship Id="rId18" Type="http://schemas.openxmlformats.org/officeDocument/2006/relationships/hyperlink" Target="https://geneza.ua/doshkillya" TargetMode="External"/><Relationship Id="rId26" Type="http://schemas.openxmlformats.org/officeDocument/2006/relationships/hyperlink" Target="https://www.youtube.com/watch?v=Qc3wtoY1Xz0&amp;feature=youtu.b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brNWlybyjl0&amp;feature=youtu.be" TargetMode="External"/><Relationship Id="rId7" Type="http://schemas.openxmlformats.org/officeDocument/2006/relationships/hyperlink" Target="https://www.youtube.com/watch?v=nQxmHFu2t88&amp;feature=youtu.be" TargetMode="External"/><Relationship Id="rId12" Type="http://schemas.openxmlformats.org/officeDocument/2006/relationships/hyperlink" Target="https://zatyshok.net.ua/4514/?fbclid=IwAR1uxfglBCdhaCifdXBEA4OHevvmU1hGbOaN-HlgGp3FhUeH-aBQrvVbFg8" TargetMode="External"/><Relationship Id="rId17" Type="http://schemas.openxmlformats.org/officeDocument/2006/relationships/hyperlink" Target="http://book.osnova.com.ua/cat/2-dnz" TargetMode="External"/><Relationship Id="rId25" Type="http://schemas.openxmlformats.org/officeDocument/2006/relationships/hyperlink" Target="https://mamabook.com.ua/piznavalnyj-multyk-pro-ukrainsku-vyshyvank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anok.com.ua/cat/vikhovatelyu-dnz-12190.html" TargetMode="External"/><Relationship Id="rId20" Type="http://schemas.openxmlformats.org/officeDocument/2006/relationships/hyperlink" Target="https://mon.gov.ua/ua/news/moz-zbiraye-propoziciyi-shodo-roboti-ditsadkiv-ta-provedennya-zno-yevi-ta-yefvv-pislya-poslablennya-karantinu" TargetMode="External"/><Relationship Id="rId29" Type="http://schemas.openxmlformats.org/officeDocument/2006/relationships/hyperlink" Target="https://www.youtube.com/watch?v=XEi4-tKSpY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d6Sq5tCowg&amp;feature=youtu.be" TargetMode="External"/><Relationship Id="rId11" Type="http://schemas.openxmlformats.org/officeDocument/2006/relationships/hyperlink" Target="https://zatyshok.net.ua/4981/" TargetMode="External"/><Relationship Id="rId24" Type="http://schemas.openxmlformats.org/officeDocument/2006/relationships/hyperlink" Target="https://facebook.com/events/s/&#1092;&#1086;&#1088;&#1091;&#1084;-&#1072;&#1083;&#1100;&#1090;&#1077;&#1088;&#1085;&#1072;&#1090;&#1080;&#1074;&#1085;&#1086;&#1075;&#1086;-&#1085;&#1072;&#1074;&#1095;&#1072;&#1085;&#1085;&#1103;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youtube.com/watch?v=nWK56OV5CBQ&amp;feature=youtu.be" TargetMode="External"/><Relationship Id="rId15" Type="http://schemas.openxmlformats.org/officeDocument/2006/relationships/hyperlink" Target="https://www.youtube.com/watch?v=B7ZNzZUd7zM&amp;feature=youtu.be" TargetMode="External"/><Relationship Id="rId23" Type="http://schemas.openxmlformats.org/officeDocument/2006/relationships/hyperlink" Target="https://www.facebook.com/groups/316569215639384/permalink/578176549478648/" TargetMode="External"/><Relationship Id="rId28" Type="http://schemas.openxmlformats.org/officeDocument/2006/relationships/hyperlink" Target="https://fex.net/ru/s/xabz44d" TargetMode="External"/><Relationship Id="rId10" Type="http://schemas.openxmlformats.org/officeDocument/2006/relationships/hyperlink" Target="https://www.youtube.com/watch?v=8P0zMhCZP8c&amp;feature=youtu.be" TargetMode="External"/><Relationship Id="rId19" Type="http://schemas.openxmlformats.org/officeDocument/2006/relationships/hyperlink" Target="https://logiclike.com/cabinet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mabook.com.ua/multuk-vuplunuta-gumka/?fbclid=IwAR3xZviq3Bq19dc8V5wVqSbbGhhIgmD1HEehmgeADGPW80l6e-Qz5xTEMGM" TargetMode="External"/><Relationship Id="rId14" Type="http://schemas.openxmlformats.org/officeDocument/2006/relationships/hyperlink" Target="https://www.youtube.com/watch?v=Nx2f4C4SxKg&amp;feature=youtu.be" TargetMode="External"/><Relationship Id="rId22" Type="http://schemas.openxmlformats.org/officeDocument/2006/relationships/hyperlink" Target="https://www.youtube.com/watch?v=57Fx_g5t8kQ&amp;feature=youtu.be" TargetMode="External"/><Relationship Id="rId27" Type="http://schemas.openxmlformats.org/officeDocument/2006/relationships/hyperlink" Target="https://www.youtube.com/watch?v=RkvSYIjk9g8&amp;feature=youtu.be" TargetMode="External"/><Relationship Id="rId30" Type="http://schemas.openxmlformats.org/officeDocument/2006/relationships/hyperlink" Target="https://www.youtube.com/watch?v=rnjmyLucaF0&amp;feature=youtu.be&amp;app=deskt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5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2020-04-26T18:56:00Z</dcterms:created>
  <dcterms:modified xsi:type="dcterms:W3CDTF">2020-05-29T19:29:00Z</dcterms:modified>
</cp:coreProperties>
</file>